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5D" w:rsidRDefault="008A6D14" w:rsidP="00F9465D">
      <w:pPr>
        <w:tabs>
          <w:tab w:val="left" w:pos="7380"/>
        </w:tabs>
        <w:wordWrap w:val="0"/>
        <w:spacing w:line="360" w:lineRule="auto"/>
        <w:rPr>
          <w:b/>
          <w:sz w:val="28"/>
        </w:rPr>
      </w:pPr>
      <w:r>
        <w:rPr>
          <w:b/>
          <w:sz w:val="28"/>
        </w:rPr>
        <w:t>Development</w:t>
      </w:r>
      <w:r w:rsidR="00F9465D">
        <w:rPr>
          <w:rFonts w:hint="eastAsia"/>
          <w:b/>
          <w:sz w:val="28"/>
        </w:rPr>
        <w:t xml:space="preserve"> Methodology in </w:t>
      </w:r>
      <w:r w:rsidR="00FD7CE5">
        <w:rPr>
          <w:rFonts w:hint="eastAsia"/>
          <w:b/>
          <w:sz w:val="28"/>
        </w:rPr>
        <w:t>First and Second Principles</w:t>
      </w:r>
    </w:p>
    <w:p w:rsidR="00C0643F" w:rsidRDefault="001358D7" w:rsidP="001358D7">
      <w:pPr>
        <w:adjustRightInd w:val="0"/>
        <w:jc w:val="both"/>
        <w:rPr>
          <w:b/>
        </w:rPr>
      </w:pPr>
      <w:proofErr w:type="gramStart"/>
      <w:r>
        <w:rPr>
          <w:rFonts w:hint="eastAsia"/>
        </w:rPr>
        <w:t>:</w:t>
      </w:r>
      <w:r w:rsidR="00C0643F">
        <w:rPr>
          <w:b/>
        </w:rPr>
        <w:t>Unique</w:t>
      </w:r>
      <w:proofErr w:type="gramEnd"/>
      <w:r w:rsidR="00C0643F">
        <w:rPr>
          <w:b/>
        </w:rPr>
        <w:t xml:space="preserve"> </w:t>
      </w:r>
      <w:r w:rsidR="0071057E">
        <w:rPr>
          <w:b/>
        </w:rPr>
        <w:t>N</w:t>
      </w:r>
      <w:r w:rsidR="00C0643F">
        <w:rPr>
          <w:b/>
        </w:rPr>
        <w:t xml:space="preserve">onstandard </w:t>
      </w:r>
      <w:r w:rsidR="0071057E">
        <w:rPr>
          <w:b/>
        </w:rPr>
        <w:t>M</w:t>
      </w:r>
      <w:r w:rsidR="00C0643F">
        <w:rPr>
          <w:b/>
        </w:rPr>
        <w:t>odel</w:t>
      </w:r>
      <w:r w:rsidR="00F36229">
        <w:rPr>
          <w:b/>
        </w:rPr>
        <w:t xml:space="preserve"> in </w:t>
      </w:r>
      <w:proofErr w:type="spellStart"/>
      <w:r w:rsidR="00AC52B7">
        <w:rPr>
          <w:b/>
        </w:rPr>
        <w:t>Maximin</w:t>
      </w:r>
      <w:proofErr w:type="spellEnd"/>
    </w:p>
    <w:p w:rsidR="0028760D" w:rsidRPr="006C3101" w:rsidRDefault="0028760D" w:rsidP="0028760D">
      <w:pPr>
        <w:adjustRightInd w:val="0"/>
        <w:jc w:val="both"/>
      </w:pPr>
    </w:p>
    <w:p w:rsidR="0028760D" w:rsidRDefault="0028760D" w:rsidP="0028760D">
      <w:pPr>
        <w:adjustRightInd w:val="0"/>
        <w:jc w:val="both"/>
        <w:rPr>
          <w:rStyle w:val="a8"/>
        </w:rPr>
      </w:pPr>
      <w:r>
        <w:rPr>
          <w:rFonts w:hint="eastAsia"/>
        </w:rPr>
        <w:t xml:space="preserve">Hsieh </w:t>
      </w:r>
      <w:proofErr w:type="spellStart"/>
      <w:r>
        <w:t>Hsih</w:t>
      </w:r>
      <w:proofErr w:type="spellEnd"/>
      <w:r>
        <w:t xml:space="preserve">-chia, </w:t>
      </w:r>
      <w:r>
        <w:rPr>
          <w:rFonts w:hint="eastAsia"/>
        </w:rPr>
        <w:t>Providence</w:t>
      </w:r>
      <w:r>
        <w:t xml:space="preserve"> University, hsi</w:t>
      </w:r>
      <w:hyperlink r:id="rId8" w:history="1">
        <w:r>
          <w:rPr>
            <w:rStyle w:val="a8"/>
          </w:rPr>
          <w:t>hchia.hsieh@gmail.com</w:t>
        </w:r>
      </w:hyperlink>
    </w:p>
    <w:p w:rsidR="0028760D" w:rsidRDefault="0028760D" w:rsidP="0028760D">
      <w:pPr>
        <w:adjustRightInd w:val="0"/>
        <w:ind w:left="480" w:hangingChars="200" w:hanging="480"/>
        <w:jc w:val="both"/>
      </w:pPr>
      <w:r>
        <w:t xml:space="preserve">Hsieh </w:t>
      </w:r>
      <w:r>
        <w:rPr>
          <w:rFonts w:hint="eastAsia"/>
        </w:rPr>
        <w:t>Pei-Gin, National Chung-Cheng University, actpgh@ccu.edu.tw</w:t>
      </w:r>
    </w:p>
    <w:p w:rsidR="0028760D" w:rsidRDefault="0028760D" w:rsidP="0028760D">
      <w:pPr>
        <w:tabs>
          <w:tab w:val="left" w:pos="7380"/>
        </w:tabs>
        <w:wordWrap w:val="0"/>
        <w:spacing w:line="360" w:lineRule="auto"/>
        <w:rPr>
          <w:rFonts w:eastAsia="標楷體"/>
          <w:color w:val="222222"/>
          <w:szCs w:val="20"/>
          <w:shd w:val="clear" w:color="auto" w:fill="FFFFFF"/>
        </w:rPr>
      </w:pPr>
    </w:p>
    <w:p w:rsidR="008D3185" w:rsidRDefault="0028760D" w:rsidP="0028760D">
      <w:pPr>
        <w:tabs>
          <w:tab w:val="left" w:pos="7380"/>
        </w:tabs>
        <w:wordWrap w:val="0"/>
        <w:spacing w:line="360" w:lineRule="auto"/>
        <w:rPr>
          <w:rFonts w:eastAsia="標楷體"/>
          <w:color w:val="222222"/>
          <w:szCs w:val="20"/>
          <w:shd w:val="clear" w:color="auto" w:fill="FFFFFF"/>
        </w:rPr>
      </w:pPr>
      <w:proofErr w:type="spellStart"/>
      <w:r>
        <w:rPr>
          <w:rFonts w:eastAsia="標楷體" w:hint="eastAsia"/>
          <w:color w:val="222222"/>
          <w:szCs w:val="20"/>
          <w:shd w:val="clear" w:color="auto" w:fill="FFFFFF"/>
        </w:rPr>
        <w:t>Abstract</w:t>
      </w:r>
      <w:proofErr w:type="gramStart"/>
      <w:r>
        <w:rPr>
          <w:rFonts w:eastAsia="標楷體" w:hint="eastAsia"/>
          <w:color w:val="222222"/>
          <w:szCs w:val="20"/>
          <w:shd w:val="clear" w:color="auto" w:fill="FFFFFF"/>
        </w:rPr>
        <w:t>:Th</w:t>
      </w:r>
      <w:r w:rsidR="0027262B">
        <w:rPr>
          <w:rFonts w:eastAsia="標楷體" w:hint="eastAsia"/>
          <w:color w:val="222222"/>
          <w:szCs w:val="20"/>
          <w:shd w:val="clear" w:color="auto" w:fill="FFFFFF"/>
        </w:rPr>
        <w:t>e</w:t>
      </w:r>
      <w:proofErr w:type="spellEnd"/>
      <w:proofErr w:type="gramEnd"/>
      <w:r w:rsidR="0027262B">
        <w:rPr>
          <w:rFonts w:eastAsia="標楷體" w:hint="eastAsia"/>
          <w:color w:val="222222"/>
          <w:szCs w:val="20"/>
          <w:shd w:val="clear" w:color="auto" w:fill="FFFFFF"/>
        </w:rPr>
        <w:t xml:space="preserve"> target is to compute the </w:t>
      </w:r>
      <w:r w:rsidR="00FD7CE5">
        <w:rPr>
          <w:rFonts w:eastAsia="標楷體" w:hint="eastAsia"/>
          <w:color w:val="222222"/>
          <w:szCs w:val="20"/>
          <w:shd w:val="clear" w:color="auto" w:fill="FFFFFF"/>
        </w:rPr>
        <w:t>transform fo</w:t>
      </w:r>
      <w:r w:rsidR="0027262B">
        <w:rPr>
          <w:rFonts w:eastAsia="標楷體" w:hint="eastAsia"/>
          <w:color w:val="222222"/>
          <w:szCs w:val="20"/>
          <w:shd w:val="clear" w:color="auto" w:fill="FFFFFF"/>
        </w:rPr>
        <w:t>r</w:t>
      </w:r>
      <w:r w:rsidR="008D3185">
        <w:rPr>
          <w:rFonts w:eastAsia="標楷體" w:hint="eastAsia"/>
          <w:color w:val="222222"/>
          <w:szCs w:val="20"/>
          <w:shd w:val="clear" w:color="auto" w:fill="FFFFFF"/>
        </w:rPr>
        <w:t>mula</w:t>
      </w:r>
      <w:r w:rsidR="003324A5">
        <w:rPr>
          <w:rFonts w:eastAsia="標楷體" w:hint="eastAsia"/>
          <w:color w:val="222222"/>
          <w:szCs w:val="20"/>
          <w:shd w:val="clear" w:color="auto" w:fill="FFFFFF"/>
        </w:rPr>
        <w:t xml:space="preserve"> on</w:t>
      </w:r>
      <w:r w:rsidR="0027262B">
        <w:rPr>
          <w:rFonts w:eastAsia="標楷體" w:hint="eastAsia"/>
          <w:color w:val="222222"/>
          <w:szCs w:val="20"/>
          <w:shd w:val="clear" w:color="auto" w:fill="FFFFFF"/>
        </w:rPr>
        <w:t xml:space="preserve"> </w:t>
      </w:r>
      <w:r w:rsidR="007D1D68">
        <w:rPr>
          <w:rFonts w:eastAsia="標楷體" w:hint="eastAsia"/>
          <w:color w:val="222222"/>
          <w:szCs w:val="20"/>
          <w:shd w:val="clear" w:color="auto" w:fill="FFFFFF"/>
        </w:rPr>
        <w:t xml:space="preserve">conflict </w:t>
      </w:r>
      <w:r w:rsidR="0027262B">
        <w:rPr>
          <w:rFonts w:eastAsia="標楷體" w:hint="eastAsia"/>
          <w:color w:val="222222"/>
          <w:szCs w:val="20"/>
          <w:shd w:val="clear" w:color="auto" w:fill="FFFFFF"/>
        </w:rPr>
        <w:t xml:space="preserve">causality </w:t>
      </w:r>
    </w:p>
    <w:p w:rsidR="008D3185" w:rsidRDefault="0027262B" w:rsidP="0028760D">
      <w:pPr>
        <w:tabs>
          <w:tab w:val="left" w:pos="7380"/>
        </w:tabs>
        <w:wordWrap w:val="0"/>
        <w:spacing w:line="360" w:lineRule="auto"/>
        <w:rPr>
          <w:rFonts w:eastAsia="標楷體"/>
          <w:color w:val="222222"/>
          <w:szCs w:val="20"/>
          <w:shd w:val="clear" w:color="auto" w:fill="FFFFFF"/>
        </w:rPr>
      </w:pPr>
      <w:proofErr w:type="gramStart"/>
      <w:r>
        <w:rPr>
          <w:rFonts w:eastAsia="標楷體" w:hint="eastAsia"/>
          <w:color w:val="222222"/>
          <w:szCs w:val="20"/>
          <w:shd w:val="clear" w:color="auto" w:fill="FFFFFF"/>
        </w:rPr>
        <w:t>and</w:t>
      </w:r>
      <w:proofErr w:type="gramEnd"/>
      <w:r>
        <w:rPr>
          <w:rFonts w:eastAsia="標楷體" w:hint="eastAsia"/>
          <w:color w:val="222222"/>
          <w:szCs w:val="20"/>
          <w:shd w:val="clear" w:color="auto" w:fill="FFFFFF"/>
        </w:rPr>
        <w:t xml:space="preserve"> </w:t>
      </w:r>
      <w:r>
        <w:rPr>
          <w:rFonts w:eastAsia="標楷體"/>
          <w:color w:val="222222"/>
          <w:szCs w:val="20"/>
          <w:shd w:val="clear" w:color="auto" w:fill="FFFFFF"/>
        </w:rPr>
        <w:t>co</w:t>
      </w:r>
      <w:r w:rsidR="007D1D68">
        <w:rPr>
          <w:rFonts w:eastAsia="標楷體" w:hint="eastAsia"/>
          <w:color w:val="222222"/>
          <w:szCs w:val="20"/>
          <w:shd w:val="clear" w:color="auto" w:fill="FFFFFF"/>
        </w:rPr>
        <w:t>-</w:t>
      </w:r>
      <w:r>
        <w:rPr>
          <w:rFonts w:eastAsia="標楷體"/>
          <w:color w:val="222222"/>
          <w:szCs w:val="20"/>
          <w:shd w:val="clear" w:color="auto" w:fill="FFFFFF"/>
        </w:rPr>
        <w:t>variance</w:t>
      </w:r>
      <w:r w:rsidR="008D3185">
        <w:rPr>
          <w:rFonts w:eastAsia="標楷體" w:hint="eastAsia"/>
          <w:color w:val="222222"/>
          <w:szCs w:val="20"/>
          <w:shd w:val="clear" w:color="auto" w:fill="FFFFFF"/>
        </w:rPr>
        <w:t>s</w:t>
      </w:r>
      <w:r w:rsidR="00F53CCC">
        <w:rPr>
          <w:rFonts w:eastAsia="標楷體" w:hint="eastAsia"/>
          <w:color w:val="222222"/>
          <w:szCs w:val="20"/>
          <w:shd w:val="clear" w:color="auto" w:fill="FFFFFF"/>
        </w:rPr>
        <w:t>,</w:t>
      </w:r>
      <w:r>
        <w:rPr>
          <w:rFonts w:eastAsia="標楷體" w:hint="eastAsia"/>
          <w:color w:val="222222"/>
          <w:szCs w:val="20"/>
          <w:shd w:val="clear" w:color="auto" w:fill="FFFFFF"/>
        </w:rPr>
        <w:t xml:space="preserve"> and their interaction</w:t>
      </w:r>
      <w:r w:rsidR="0028760D">
        <w:rPr>
          <w:rFonts w:eastAsia="標楷體" w:hint="eastAsia"/>
          <w:color w:val="222222"/>
          <w:szCs w:val="20"/>
          <w:shd w:val="clear" w:color="auto" w:fill="FFFFFF"/>
        </w:rPr>
        <w:t xml:space="preserve">s </w:t>
      </w:r>
      <w:r>
        <w:rPr>
          <w:rFonts w:eastAsia="標楷體" w:hint="eastAsia"/>
          <w:color w:val="222222"/>
          <w:szCs w:val="20"/>
          <w:shd w:val="clear" w:color="auto" w:fill="FFFFFF"/>
        </w:rPr>
        <w:t xml:space="preserve">with </w:t>
      </w:r>
      <w:r w:rsidR="008D3185">
        <w:rPr>
          <w:rFonts w:eastAsia="標楷體" w:hint="eastAsia"/>
          <w:color w:val="222222"/>
          <w:szCs w:val="20"/>
          <w:shd w:val="clear" w:color="auto" w:fill="FFFFFF"/>
        </w:rPr>
        <w:t>physics, chemistry, and inter-</w:t>
      </w:r>
    </w:p>
    <w:p w:rsidR="007D1D68" w:rsidRDefault="008D3185" w:rsidP="0028760D">
      <w:pPr>
        <w:tabs>
          <w:tab w:val="left" w:pos="7380"/>
        </w:tabs>
        <w:wordWrap w:val="0"/>
        <w:spacing w:line="360" w:lineRule="auto"/>
      </w:pPr>
      <w:proofErr w:type="gramStart"/>
      <w:r>
        <w:rPr>
          <w:rFonts w:eastAsia="標楷體" w:hint="eastAsia"/>
          <w:color w:val="222222"/>
          <w:szCs w:val="20"/>
          <w:shd w:val="clear" w:color="auto" w:fill="FFFFFF"/>
        </w:rPr>
        <w:t>discipline</w:t>
      </w:r>
      <w:proofErr w:type="gramEnd"/>
      <w:r>
        <w:rPr>
          <w:rFonts w:eastAsia="標楷體" w:hint="eastAsia"/>
          <w:color w:val="222222"/>
          <w:szCs w:val="20"/>
          <w:shd w:val="clear" w:color="auto" w:fill="FFFFFF"/>
        </w:rPr>
        <w:t xml:space="preserve"> sciences, physics and chemistry</w:t>
      </w:r>
      <w:r w:rsidR="0028760D">
        <w:rPr>
          <w:rFonts w:hint="eastAsia"/>
        </w:rPr>
        <w:t xml:space="preserve">. Method: Nondeterministic </w:t>
      </w:r>
    </w:p>
    <w:p w:rsidR="007D1D68" w:rsidRDefault="0028760D" w:rsidP="0028760D">
      <w:pPr>
        <w:tabs>
          <w:tab w:val="left" w:pos="7380"/>
        </w:tabs>
        <w:wordWrap w:val="0"/>
        <w:spacing w:line="360" w:lineRule="auto"/>
        <w:rPr>
          <w:rFonts w:cs="新細明體"/>
          <w:color w:val="000000"/>
          <w:kern w:val="0"/>
          <w:szCs w:val="27"/>
        </w:rPr>
      </w:pPr>
      <w:proofErr w:type="gramStart"/>
      <w:r>
        <w:rPr>
          <w:rFonts w:hint="eastAsia"/>
        </w:rPr>
        <w:t>polynomials</w:t>
      </w:r>
      <w:proofErr w:type="gramEnd"/>
      <w:r>
        <w:rPr>
          <w:rFonts w:hint="eastAsia"/>
        </w:rPr>
        <w:t xml:space="preserve"> (NP) compute nontrivial dynamic equilibrium. </w:t>
      </w:r>
      <w:r>
        <w:rPr>
          <w:rFonts w:cs="新細明體" w:hint="eastAsia"/>
          <w:color w:val="000000"/>
          <w:kern w:val="0"/>
          <w:szCs w:val="27"/>
        </w:rPr>
        <w:t>Findings: Regulation is a norm</w:t>
      </w:r>
      <w:r w:rsidR="007D1D68">
        <w:rPr>
          <w:rFonts w:cs="新細明體" w:hint="eastAsia"/>
          <w:color w:val="000000"/>
          <w:kern w:val="0"/>
          <w:szCs w:val="27"/>
        </w:rPr>
        <w:t xml:space="preserve"> </w:t>
      </w:r>
      <w:r>
        <w:rPr>
          <w:rFonts w:cs="新細明體" w:hint="eastAsia"/>
          <w:color w:val="000000"/>
          <w:kern w:val="0"/>
          <w:szCs w:val="27"/>
        </w:rPr>
        <w:t>and d</w:t>
      </w:r>
      <w:r>
        <w:rPr>
          <w:rFonts w:cs="新細明體"/>
          <w:color w:val="000000"/>
          <w:kern w:val="0"/>
          <w:szCs w:val="27"/>
        </w:rPr>
        <w:t>ynamic</w:t>
      </w:r>
      <w:r>
        <w:rPr>
          <w:rFonts w:cs="新細明體" w:hint="eastAsia"/>
          <w:color w:val="000000"/>
          <w:kern w:val="0"/>
          <w:szCs w:val="27"/>
        </w:rPr>
        <w:t xml:space="preserve"> equilibrium</w:t>
      </w:r>
      <w:r>
        <w:rPr>
          <w:rFonts w:hint="eastAsia"/>
        </w:rPr>
        <w:t xml:space="preserve">, </w:t>
      </w:r>
      <w:r>
        <w:rPr>
          <w:rFonts w:cs="新細明體" w:hint="eastAsia"/>
          <w:color w:val="000000"/>
          <w:kern w:val="0"/>
          <w:szCs w:val="27"/>
        </w:rPr>
        <w:t xml:space="preserve">which always exists and is unique and </w:t>
      </w:r>
    </w:p>
    <w:p w:rsidR="007D1D68" w:rsidRDefault="0028760D" w:rsidP="0028760D">
      <w:pPr>
        <w:tabs>
          <w:tab w:val="left" w:pos="7380"/>
        </w:tabs>
        <w:wordWrap w:val="0"/>
        <w:spacing w:line="360" w:lineRule="auto"/>
        <w:rPr>
          <w:rFonts w:cs="新細明體"/>
          <w:color w:val="000000"/>
          <w:kern w:val="0"/>
          <w:szCs w:val="27"/>
        </w:rPr>
      </w:pPr>
      <w:proofErr w:type="gramStart"/>
      <w:r>
        <w:rPr>
          <w:rFonts w:cs="新細明體" w:hint="eastAsia"/>
          <w:color w:val="000000"/>
          <w:kern w:val="0"/>
          <w:szCs w:val="27"/>
        </w:rPr>
        <w:t>stable</w:t>
      </w:r>
      <w:proofErr w:type="gramEnd"/>
      <w:r>
        <w:rPr>
          <w:rFonts w:cs="新細明體" w:hint="eastAsia"/>
          <w:color w:val="000000"/>
          <w:kern w:val="0"/>
          <w:szCs w:val="27"/>
        </w:rPr>
        <w:t xml:space="preserve"> with a</w:t>
      </w:r>
      <w:r w:rsidR="007D1D68">
        <w:rPr>
          <w:rFonts w:cs="新細明體" w:hint="eastAsia"/>
          <w:color w:val="000000"/>
          <w:kern w:val="0"/>
          <w:szCs w:val="27"/>
        </w:rPr>
        <w:t xml:space="preserve"> </w:t>
      </w:r>
      <w:r>
        <w:rPr>
          <w:rFonts w:cs="新細明體" w:hint="eastAsia"/>
          <w:color w:val="000000"/>
          <w:kern w:val="0"/>
          <w:szCs w:val="27"/>
        </w:rPr>
        <w:t xml:space="preserve">moving-balance and nontrivial boundary, restoring the rational </w:t>
      </w:r>
    </w:p>
    <w:p w:rsidR="007D1D68" w:rsidRDefault="0028760D" w:rsidP="0028760D">
      <w:pPr>
        <w:tabs>
          <w:tab w:val="left" w:pos="7380"/>
        </w:tabs>
        <w:wordWrap w:val="0"/>
        <w:spacing w:line="360" w:lineRule="auto"/>
        <w:rPr>
          <w:rFonts w:cs="新細明體"/>
          <w:color w:val="000000"/>
          <w:kern w:val="0"/>
          <w:szCs w:val="27"/>
        </w:rPr>
      </w:pPr>
      <w:proofErr w:type="gramStart"/>
      <w:r>
        <w:rPr>
          <w:rFonts w:cs="新細明體" w:hint="eastAsia"/>
          <w:color w:val="000000"/>
          <w:kern w:val="0"/>
          <w:szCs w:val="27"/>
        </w:rPr>
        <w:t>order</w:t>
      </w:r>
      <w:proofErr w:type="gramEnd"/>
      <w:r>
        <w:rPr>
          <w:rFonts w:cs="新細明體" w:hint="eastAsia"/>
          <w:color w:val="000000"/>
          <w:kern w:val="0"/>
          <w:szCs w:val="27"/>
        </w:rPr>
        <w:t xml:space="preserve">. Below or beyond the equilibrium, the direction of </w:t>
      </w:r>
      <w:r w:rsidR="00C75671">
        <w:rPr>
          <w:rFonts w:cs="新細明體" w:hint="eastAsia"/>
          <w:color w:val="000000"/>
          <w:kern w:val="0"/>
          <w:szCs w:val="27"/>
        </w:rPr>
        <w:t>synthetic norm</w:t>
      </w:r>
      <w:r>
        <w:rPr>
          <w:rFonts w:cs="新細明體" w:hint="eastAsia"/>
          <w:color w:val="000000"/>
          <w:kern w:val="0"/>
          <w:szCs w:val="27"/>
        </w:rPr>
        <w:t xml:space="preserve"> </w:t>
      </w:r>
    </w:p>
    <w:p w:rsidR="0028760D" w:rsidRDefault="0028760D" w:rsidP="0028760D">
      <w:pPr>
        <w:tabs>
          <w:tab w:val="left" w:pos="7380"/>
        </w:tabs>
        <w:wordWrap w:val="0"/>
        <w:spacing w:line="360" w:lineRule="auto"/>
        <w:rPr>
          <w:rFonts w:cs="新細明體"/>
          <w:color w:val="000000"/>
          <w:kern w:val="0"/>
          <w:szCs w:val="27"/>
        </w:rPr>
      </w:pPr>
      <w:proofErr w:type="gramStart"/>
      <w:r>
        <w:rPr>
          <w:rFonts w:cs="新細明體" w:hint="eastAsia"/>
          <w:color w:val="000000"/>
          <w:kern w:val="0"/>
          <w:szCs w:val="27"/>
        </w:rPr>
        <w:t>shifts</w:t>
      </w:r>
      <w:proofErr w:type="gramEnd"/>
      <w:r>
        <w:rPr>
          <w:rFonts w:cs="新細明體" w:hint="eastAsia"/>
          <w:color w:val="000000"/>
          <w:kern w:val="0"/>
          <w:szCs w:val="27"/>
        </w:rPr>
        <w:t xml:space="preserve">, reclassifying and reselecting the parameters </w:t>
      </w:r>
      <w:r>
        <w:rPr>
          <w:rFonts w:hint="eastAsia"/>
        </w:rPr>
        <w:t xml:space="preserve">through finite </w:t>
      </w:r>
      <w:r>
        <w:rPr>
          <w:rFonts w:cs="新細明體" w:hint="eastAsia"/>
          <w:color w:val="000000"/>
          <w:kern w:val="0"/>
          <w:szCs w:val="27"/>
        </w:rPr>
        <w:t xml:space="preserve">cycles. </w:t>
      </w:r>
    </w:p>
    <w:p w:rsidR="006B61F1" w:rsidRDefault="0028760D" w:rsidP="0028760D">
      <w:pPr>
        <w:tabs>
          <w:tab w:val="left" w:pos="7380"/>
        </w:tabs>
        <w:wordWrap w:val="0"/>
        <w:spacing w:line="360" w:lineRule="auto"/>
        <w:rPr>
          <w:rFonts w:cs="新細明體"/>
          <w:color w:val="000000"/>
          <w:kern w:val="0"/>
          <w:szCs w:val="27"/>
        </w:rPr>
      </w:pPr>
      <w:r>
        <w:rPr>
          <w:rFonts w:cs="新細明體" w:hint="eastAsia"/>
          <w:color w:val="000000"/>
          <w:kern w:val="0"/>
          <w:szCs w:val="27"/>
        </w:rPr>
        <w:t xml:space="preserve">Conclusion: </w:t>
      </w:r>
      <w:r w:rsidR="00AC52B7">
        <w:rPr>
          <w:rFonts w:cs="新細明體" w:hint="eastAsia"/>
          <w:color w:val="000000"/>
          <w:kern w:val="0"/>
          <w:szCs w:val="27"/>
        </w:rPr>
        <w:t xml:space="preserve">Global and local </w:t>
      </w:r>
      <w:r w:rsidR="006B61F1">
        <w:rPr>
          <w:rFonts w:cs="新細明體" w:hint="eastAsia"/>
          <w:color w:val="000000"/>
          <w:kern w:val="0"/>
          <w:szCs w:val="27"/>
        </w:rPr>
        <w:t xml:space="preserve">optimization is </w:t>
      </w:r>
      <w:r w:rsidR="00AC52B7">
        <w:rPr>
          <w:rFonts w:cs="新細明體" w:hint="eastAsia"/>
          <w:color w:val="000000"/>
          <w:kern w:val="0"/>
          <w:szCs w:val="27"/>
        </w:rPr>
        <w:t>maxi-</w:t>
      </w:r>
      <w:proofErr w:type="spellStart"/>
      <w:r w:rsidR="00AC52B7">
        <w:rPr>
          <w:rFonts w:cs="新細明體" w:hint="eastAsia"/>
          <w:color w:val="000000"/>
          <w:kern w:val="0"/>
          <w:szCs w:val="27"/>
        </w:rPr>
        <w:t>minimizaion</w:t>
      </w:r>
      <w:proofErr w:type="spellEnd"/>
      <w:r w:rsidR="00AC52B7">
        <w:rPr>
          <w:rFonts w:cs="新細明體" w:hint="eastAsia"/>
          <w:color w:val="000000"/>
          <w:kern w:val="0"/>
          <w:szCs w:val="27"/>
        </w:rPr>
        <w:t xml:space="preserve"> of</w:t>
      </w:r>
      <w:r w:rsidR="00F53CCC">
        <w:rPr>
          <w:rFonts w:cs="新細明體" w:hint="eastAsia"/>
          <w:color w:val="000000"/>
          <w:kern w:val="0"/>
          <w:szCs w:val="27"/>
        </w:rPr>
        <w:t xml:space="preserve"> systems </w:t>
      </w:r>
      <w:r w:rsidR="00153357">
        <w:rPr>
          <w:rFonts w:cs="新細明體"/>
          <w:color w:val="000000"/>
          <w:kern w:val="0"/>
          <w:szCs w:val="27"/>
        </w:rPr>
        <w:t>for</w:t>
      </w:r>
      <w:r w:rsidR="006B61F1">
        <w:rPr>
          <w:rFonts w:cs="新細明體" w:hint="eastAsia"/>
          <w:color w:val="000000"/>
          <w:kern w:val="0"/>
          <w:szCs w:val="27"/>
        </w:rPr>
        <w:t xml:space="preserve"> </w:t>
      </w:r>
      <w:r w:rsidR="00F53CCC">
        <w:rPr>
          <w:rFonts w:cs="新細明體" w:hint="eastAsia"/>
          <w:color w:val="000000"/>
          <w:kern w:val="0"/>
          <w:szCs w:val="27"/>
        </w:rPr>
        <w:t>discretionary</w:t>
      </w:r>
      <w:r>
        <w:rPr>
          <w:rFonts w:cs="新細明體" w:hint="eastAsia"/>
          <w:color w:val="000000"/>
          <w:kern w:val="0"/>
          <w:szCs w:val="27"/>
        </w:rPr>
        <w:t xml:space="preserve"> rules, winning </w:t>
      </w:r>
      <w:r w:rsidR="00F53CCC">
        <w:rPr>
          <w:rFonts w:cs="新細明體" w:hint="eastAsia"/>
          <w:color w:val="000000"/>
          <w:kern w:val="0"/>
          <w:szCs w:val="27"/>
        </w:rPr>
        <w:t>f</w:t>
      </w:r>
      <w:r>
        <w:rPr>
          <w:rFonts w:cs="新細明體" w:hint="eastAsia"/>
          <w:color w:val="000000"/>
          <w:kern w:val="0"/>
          <w:szCs w:val="27"/>
        </w:rPr>
        <w:t>or coexist</w:t>
      </w:r>
      <w:r w:rsidR="00F53CCC">
        <w:rPr>
          <w:rFonts w:cs="新細明體" w:hint="eastAsia"/>
          <w:color w:val="000000"/>
          <w:kern w:val="0"/>
          <w:szCs w:val="27"/>
        </w:rPr>
        <w:t>ence</w:t>
      </w:r>
      <w:r w:rsidR="00AC52B7">
        <w:rPr>
          <w:rFonts w:cs="新細明體" w:hint="eastAsia"/>
          <w:color w:val="000000"/>
          <w:kern w:val="0"/>
          <w:szCs w:val="27"/>
        </w:rPr>
        <w:t xml:space="preserve"> </w:t>
      </w:r>
      <w:r w:rsidR="00F53CCC">
        <w:rPr>
          <w:rFonts w:cs="新細明體" w:hint="eastAsia"/>
          <w:color w:val="000000"/>
          <w:kern w:val="0"/>
          <w:szCs w:val="27"/>
        </w:rPr>
        <w:t xml:space="preserve">in </w:t>
      </w:r>
      <w:r>
        <w:rPr>
          <w:rFonts w:cs="新細明體" w:hint="eastAsia"/>
          <w:color w:val="000000"/>
          <w:kern w:val="0"/>
          <w:szCs w:val="27"/>
        </w:rPr>
        <w:t xml:space="preserve">short- and long-time and in </w:t>
      </w:r>
    </w:p>
    <w:p w:rsidR="0028760D" w:rsidRDefault="0028760D" w:rsidP="0028760D">
      <w:pPr>
        <w:tabs>
          <w:tab w:val="left" w:pos="7380"/>
        </w:tabs>
        <w:wordWrap w:val="0"/>
        <w:spacing w:line="360" w:lineRule="auto"/>
        <w:rPr>
          <w:rFonts w:cs="新細明體"/>
          <w:color w:val="000000"/>
          <w:kern w:val="0"/>
          <w:szCs w:val="27"/>
        </w:rPr>
      </w:pPr>
      <w:proofErr w:type="gramStart"/>
      <w:r>
        <w:rPr>
          <w:rFonts w:cs="新細明體" w:hint="eastAsia"/>
          <w:color w:val="000000"/>
          <w:kern w:val="0"/>
          <w:szCs w:val="27"/>
        </w:rPr>
        <w:t>continuous</w:t>
      </w:r>
      <w:proofErr w:type="gramEnd"/>
      <w:r>
        <w:rPr>
          <w:rFonts w:cs="新細明體" w:hint="eastAsia"/>
          <w:color w:val="000000"/>
          <w:kern w:val="0"/>
          <w:szCs w:val="27"/>
        </w:rPr>
        <w:t xml:space="preserve"> and discrete</w:t>
      </w:r>
      <w:r w:rsidR="006B61F1">
        <w:rPr>
          <w:rFonts w:cs="新細明體" w:hint="eastAsia"/>
          <w:color w:val="000000"/>
          <w:kern w:val="0"/>
          <w:szCs w:val="27"/>
        </w:rPr>
        <w:t xml:space="preserve"> data</w:t>
      </w:r>
      <w:r>
        <w:rPr>
          <w:rFonts w:cs="新細明體" w:hint="eastAsia"/>
          <w:color w:val="000000"/>
          <w:kern w:val="0"/>
          <w:szCs w:val="27"/>
        </w:rPr>
        <w:t>.</w:t>
      </w:r>
      <w:r w:rsidRPr="00067856">
        <w:rPr>
          <w:rFonts w:cs="新細明體"/>
          <w:color w:val="000000"/>
          <w:kern w:val="0"/>
          <w:szCs w:val="27"/>
        </w:rPr>
        <w:t xml:space="preserve"> </w:t>
      </w:r>
    </w:p>
    <w:p w:rsidR="0028760D" w:rsidRDefault="0028760D" w:rsidP="0028760D">
      <w:pPr>
        <w:adjustRightInd w:val="0"/>
        <w:spacing w:line="360" w:lineRule="atLeast"/>
        <w:jc w:val="both"/>
      </w:pPr>
      <w:proofErr w:type="gramStart"/>
      <w:r>
        <w:rPr>
          <w:rFonts w:hint="eastAsia"/>
        </w:rPr>
        <w:t xml:space="preserve">2000 </w:t>
      </w:r>
      <w:r w:rsidRPr="00674BB6">
        <w:rPr>
          <w:b/>
        </w:rPr>
        <w:t xml:space="preserve">AMS </w:t>
      </w:r>
      <w:r w:rsidRPr="00674BB6">
        <w:rPr>
          <w:rFonts w:hint="eastAsia"/>
          <w:b/>
        </w:rPr>
        <w:t>Mathematics S</w:t>
      </w:r>
      <w:r w:rsidRPr="00674BB6">
        <w:rPr>
          <w:b/>
        </w:rPr>
        <w:t xml:space="preserve">ubject </w:t>
      </w:r>
      <w:r w:rsidRPr="00674BB6">
        <w:rPr>
          <w:rFonts w:hint="eastAsia"/>
          <w:b/>
        </w:rPr>
        <w:t>C</w:t>
      </w:r>
      <w:r w:rsidRPr="00674BB6">
        <w:rPr>
          <w:b/>
        </w:rPr>
        <w:t>lassification.</w:t>
      </w:r>
      <w:proofErr w:type="gramEnd"/>
      <w:r>
        <w:rPr>
          <w:rFonts w:hint="eastAsia"/>
        </w:rPr>
        <w:t xml:space="preserve"> Primary: 62G05;</w:t>
      </w:r>
    </w:p>
    <w:p w:rsidR="0028760D" w:rsidRDefault="0028760D" w:rsidP="0028760D">
      <w:pPr>
        <w:adjustRightInd w:val="0"/>
        <w:spacing w:line="360" w:lineRule="atLeast"/>
        <w:jc w:val="both"/>
      </w:pPr>
      <w:r>
        <w:rPr>
          <w:rFonts w:hint="eastAsia"/>
        </w:rPr>
        <w:t>Secondary</w:t>
      </w:r>
      <w:proofErr w:type="gramStart"/>
      <w:r>
        <w:rPr>
          <w:rFonts w:hint="eastAsia"/>
        </w:rPr>
        <w:t>:62G30</w:t>
      </w:r>
      <w:proofErr w:type="gramEnd"/>
      <w:r>
        <w:rPr>
          <w:rFonts w:hint="eastAsia"/>
        </w:rPr>
        <w:t xml:space="preserve">; 39B82, </w:t>
      </w:r>
      <w:r>
        <w:t>49K40, 35B37.</w:t>
      </w:r>
    </w:p>
    <w:p w:rsidR="0028760D" w:rsidRDefault="0028760D" w:rsidP="0028760D">
      <w:pPr>
        <w:adjustRightInd w:val="0"/>
        <w:ind w:left="480" w:hangingChars="200" w:hanging="480"/>
        <w:jc w:val="both"/>
      </w:pPr>
      <w:proofErr w:type="gramStart"/>
      <w:r>
        <w:t>JEL.</w:t>
      </w:r>
      <w:proofErr w:type="gramEnd"/>
      <w:r>
        <w:t xml:space="preserve"> A1</w:t>
      </w:r>
      <w:r>
        <w:rPr>
          <w:rFonts w:hint="eastAsia"/>
        </w:rPr>
        <w:t>1</w:t>
      </w:r>
      <w:r>
        <w:t xml:space="preserve"> B1</w:t>
      </w:r>
      <w:r>
        <w:rPr>
          <w:rFonts w:hint="eastAsia"/>
        </w:rPr>
        <w:t>1</w:t>
      </w:r>
      <w:r>
        <w:t>, C1</w:t>
      </w:r>
      <w:r>
        <w:rPr>
          <w:rFonts w:hint="eastAsia"/>
        </w:rPr>
        <w:t>1</w:t>
      </w:r>
      <w:proofErr w:type="gramStart"/>
      <w:r>
        <w:rPr>
          <w:rFonts w:hint="eastAsia"/>
        </w:rPr>
        <w:t>,D11</w:t>
      </w:r>
      <w:proofErr w:type="gramEnd"/>
    </w:p>
    <w:p w:rsidR="0028760D" w:rsidRDefault="0028760D" w:rsidP="0028760D">
      <w:pPr>
        <w:adjustRightInd w:val="0"/>
        <w:spacing w:line="360" w:lineRule="atLeast"/>
        <w:jc w:val="both"/>
      </w:pPr>
      <w:r w:rsidRPr="00674BB6">
        <w:rPr>
          <w:b/>
        </w:rPr>
        <w:t>Keywords</w:t>
      </w:r>
      <w:r w:rsidRPr="00674BB6">
        <w:rPr>
          <w:rFonts w:hint="eastAsia"/>
          <w:b/>
        </w:rPr>
        <w:t xml:space="preserve"> and </w:t>
      </w:r>
      <w:proofErr w:type="spellStart"/>
      <w:r w:rsidRPr="00674BB6">
        <w:rPr>
          <w:rFonts w:hint="eastAsia"/>
          <w:b/>
        </w:rPr>
        <w:t>Phrases</w:t>
      </w:r>
      <w:proofErr w:type="gramStart"/>
      <w:r>
        <w:t>:Convergence</w:t>
      </w:r>
      <w:proofErr w:type="spellEnd"/>
      <w:proofErr w:type="gramEnd"/>
      <w:r>
        <w:t xml:space="preserve"> probability; General </w:t>
      </w:r>
      <w:r w:rsidR="006E516B">
        <w:rPr>
          <w:rFonts w:hint="eastAsia"/>
        </w:rPr>
        <w:t xml:space="preserve">dynamic </w:t>
      </w:r>
      <w:r>
        <w:t xml:space="preserve">equilibrium in </w:t>
      </w:r>
    </w:p>
    <w:p w:rsidR="0028760D" w:rsidRDefault="0028760D" w:rsidP="0028760D">
      <w:proofErr w:type="gramStart"/>
      <w:r>
        <w:t>continuous</w:t>
      </w:r>
      <w:proofErr w:type="gramEnd"/>
      <w:r>
        <w:t xml:space="preserve"> space and time; non-deterministic polynomial(NP</w:t>
      </w:r>
      <w:r w:rsidRPr="00E44ACD">
        <w:rPr>
          <w:position w:val="-4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9" o:title=""/>
          </v:shape>
          <o:OLEObject Type="Embed" ProgID="Equation.3" ShapeID="_x0000_i1025" DrawAspect="Content" ObjectID="_1599841001" r:id="rId10"/>
        </w:object>
      </w:r>
      <w:r>
        <w:t>P) p</w:t>
      </w:r>
      <w:r>
        <w:rPr>
          <w:rFonts w:hint="eastAsia"/>
        </w:rPr>
        <w:t>r</w:t>
      </w:r>
      <w:r>
        <w:t>oblems on conflicting theories.</w:t>
      </w:r>
      <w:bookmarkStart w:id="0" w:name="_GoBack"/>
      <w:bookmarkEnd w:id="0"/>
    </w:p>
    <w:sectPr w:rsidR="0028760D" w:rsidSect="00916314">
      <w:headerReference w:type="even" r:id="rId11"/>
      <w:headerReference w:type="default" r:id="rId12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D7" w:rsidRDefault="009A09D7">
      <w:r>
        <w:separator/>
      </w:r>
    </w:p>
  </w:endnote>
  <w:endnote w:type="continuationSeparator" w:id="0">
    <w:p w:rsidR="009A09D7" w:rsidRDefault="009A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D7" w:rsidRDefault="009A09D7">
      <w:r>
        <w:separator/>
      </w:r>
    </w:p>
  </w:footnote>
  <w:footnote w:type="continuationSeparator" w:id="0">
    <w:p w:rsidR="009A09D7" w:rsidRDefault="009A0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D7" w:rsidRDefault="009A09D7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09D7" w:rsidRDefault="009A09D7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D7" w:rsidRDefault="009A09D7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1372">
      <w:rPr>
        <w:rStyle w:val="a6"/>
        <w:noProof/>
      </w:rPr>
      <w:t>1</w:t>
    </w:r>
    <w:r>
      <w:rPr>
        <w:rStyle w:val="a6"/>
      </w:rPr>
      <w:fldChar w:fldCharType="end"/>
    </w:r>
  </w:p>
  <w:p w:rsidR="009A09D7" w:rsidRDefault="009A09D7">
    <w:pPr>
      <w:pStyle w:val="a4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10C"/>
    <w:multiLevelType w:val="multilevel"/>
    <w:tmpl w:val="C0C495B2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0C0F6B"/>
    <w:multiLevelType w:val="multilevel"/>
    <w:tmpl w:val="752ED926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>
    <w:nsid w:val="36354954"/>
    <w:multiLevelType w:val="multilevel"/>
    <w:tmpl w:val="B6DEE37E"/>
    <w:lvl w:ilvl="0">
      <w:start w:val="1"/>
      <w:numFmt w:val="decimal"/>
      <w:lvlText w:val="(%1."/>
      <w:lvlJc w:val="left"/>
      <w:pPr>
        <w:ind w:left="690" w:hanging="690"/>
      </w:pPr>
      <w:rPr>
        <w:rFonts w:hint="default"/>
        <w:i w:val="0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>
    <w:nsid w:val="4EA55E2C"/>
    <w:multiLevelType w:val="hybridMultilevel"/>
    <w:tmpl w:val="EC24C0E4"/>
    <w:lvl w:ilvl="0" w:tplc="6A36387A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4">
    <w:nsid w:val="50DD6313"/>
    <w:multiLevelType w:val="multilevel"/>
    <w:tmpl w:val="34BC8B2C"/>
    <w:lvl w:ilvl="0">
      <w:start w:val="1"/>
      <w:numFmt w:val="decimal"/>
      <w:lvlText w:val="(%1.0)"/>
      <w:lvlJc w:val="left"/>
      <w:pPr>
        <w:ind w:left="810" w:hanging="810"/>
      </w:pPr>
      <w:rPr>
        <w:rFonts w:hint="default"/>
        <w:i w:val="0"/>
      </w:rPr>
    </w:lvl>
    <w:lvl w:ilvl="1">
      <w:start w:val="1"/>
      <w:numFmt w:val="decimal"/>
      <w:lvlText w:val="(%1.%2)"/>
      <w:lvlJc w:val="left"/>
      <w:pPr>
        <w:ind w:left="1290" w:hanging="810"/>
      </w:pPr>
      <w:rPr>
        <w:rFonts w:hint="default"/>
        <w:i w:val="0"/>
      </w:rPr>
    </w:lvl>
    <w:lvl w:ilvl="2">
      <w:start w:val="1"/>
      <w:numFmt w:val="decimal"/>
      <w:lvlText w:val="(%1.%2)%3."/>
      <w:lvlJc w:val="left"/>
      <w:pPr>
        <w:ind w:left="1770" w:hanging="810"/>
      </w:pPr>
      <w:rPr>
        <w:rFonts w:hint="default"/>
        <w:i w:val="0"/>
      </w:rPr>
    </w:lvl>
    <w:lvl w:ilvl="3">
      <w:start w:val="1"/>
      <w:numFmt w:val="decimal"/>
      <w:lvlText w:val="(%1.%2)%3.%4.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lvlText w:val="(%1.%2)%3.%4.%5."/>
      <w:lvlJc w:val="left"/>
      <w:pPr>
        <w:ind w:left="3000" w:hanging="1080"/>
      </w:pPr>
      <w:rPr>
        <w:rFonts w:hint="default"/>
        <w:i w:val="0"/>
      </w:rPr>
    </w:lvl>
    <w:lvl w:ilvl="5">
      <w:start w:val="1"/>
      <w:numFmt w:val="decimal"/>
      <w:lvlText w:val="(%1.%2)%3.%4.%5.%6."/>
      <w:lvlJc w:val="left"/>
      <w:pPr>
        <w:ind w:left="3840" w:hanging="1440"/>
      </w:pPr>
      <w:rPr>
        <w:rFonts w:hint="default"/>
        <w:i w:val="0"/>
      </w:rPr>
    </w:lvl>
    <w:lvl w:ilvl="6">
      <w:start w:val="1"/>
      <w:numFmt w:val="decimal"/>
      <w:lvlText w:val="(%1.%2)%3.%4.%5.%6.%7."/>
      <w:lvlJc w:val="left"/>
      <w:pPr>
        <w:ind w:left="4320" w:hanging="1440"/>
      </w:pPr>
      <w:rPr>
        <w:rFonts w:hint="default"/>
        <w:i w:val="0"/>
      </w:rPr>
    </w:lvl>
    <w:lvl w:ilvl="7">
      <w:start w:val="1"/>
      <w:numFmt w:val="decimal"/>
      <w:lvlText w:val="(%1.%2)%3.%4.%5.%6.%7.%8."/>
      <w:lvlJc w:val="left"/>
      <w:pPr>
        <w:ind w:left="5160" w:hanging="1800"/>
      </w:pPr>
      <w:rPr>
        <w:rFonts w:hint="default"/>
        <w:i w:val="0"/>
      </w:rPr>
    </w:lvl>
    <w:lvl w:ilvl="8">
      <w:start w:val="1"/>
      <w:numFmt w:val="decimal"/>
      <w:lvlText w:val="(%1.%2)%3.%4.%5.%6.%7.%8.%9."/>
      <w:lvlJc w:val="left"/>
      <w:pPr>
        <w:ind w:left="5640" w:hanging="1800"/>
      </w:pPr>
      <w:rPr>
        <w:rFonts w:hint="default"/>
        <w:i w:val="0"/>
      </w:rPr>
    </w:lvl>
  </w:abstractNum>
  <w:abstractNum w:abstractNumId="5">
    <w:nsid w:val="5C834984"/>
    <w:multiLevelType w:val="multilevel"/>
    <w:tmpl w:val="3D74EC02"/>
    <w:lvl w:ilvl="0">
      <w:numFmt w:val="decimal"/>
      <w:lvlText w:val="(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51"/>
    <w:rsid w:val="00000B68"/>
    <w:rsid w:val="000026D9"/>
    <w:rsid w:val="000027C0"/>
    <w:rsid w:val="000032C7"/>
    <w:rsid w:val="0000366C"/>
    <w:rsid w:val="00003E65"/>
    <w:rsid w:val="0000448B"/>
    <w:rsid w:val="00005445"/>
    <w:rsid w:val="00005867"/>
    <w:rsid w:val="000064B6"/>
    <w:rsid w:val="00010C6E"/>
    <w:rsid w:val="000119FD"/>
    <w:rsid w:val="00011A24"/>
    <w:rsid w:val="00011D30"/>
    <w:rsid w:val="00012499"/>
    <w:rsid w:val="0001255A"/>
    <w:rsid w:val="00012E4E"/>
    <w:rsid w:val="0001308D"/>
    <w:rsid w:val="00013389"/>
    <w:rsid w:val="000136E5"/>
    <w:rsid w:val="00013949"/>
    <w:rsid w:val="00014074"/>
    <w:rsid w:val="00014AAA"/>
    <w:rsid w:val="00015434"/>
    <w:rsid w:val="0001603B"/>
    <w:rsid w:val="000162F7"/>
    <w:rsid w:val="00016CC7"/>
    <w:rsid w:val="000207DE"/>
    <w:rsid w:val="00021A50"/>
    <w:rsid w:val="00022675"/>
    <w:rsid w:val="00022FAC"/>
    <w:rsid w:val="00023391"/>
    <w:rsid w:val="000233A4"/>
    <w:rsid w:val="00024955"/>
    <w:rsid w:val="0002580A"/>
    <w:rsid w:val="00027F31"/>
    <w:rsid w:val="00030AB6"/>
    <w:rsid w:val="0003135E"/>
    <w:rsid w:val="00031B71"/>
    <w:rsid w:val="00031F99"/>
    <w:rsid w:val="0003311F"/>
    <w:rsid w:val="000331D7"/>
    <w:rsid w:val="00035CEA"/>
    <w:rsid w:val="0003607A"/>
    <w:rsid w:val="00037A59"/>
    <w:rsid w:val="00037AE7"/>
    <w:rsid w:val="00037F6E"/>
    <w:rsid w:val="00040AD8"/>
    <w:rsid w:val="00040E86"/>
    <w:rsid w:val="000410E0"/>
    <w:rsid w:val="00041B15"/>
    <w:rsid w:val="00044130"/>
    <w:rsid w:val="00045467"/>
    <w:rsid w:val="0004554E"/>
    <w:rsid w:val="0004584B"/>
    <w:rsid w:val="00045B86"/>
    <w:rsid w:val="0004658D"/>
    <w:rsid w:val="00046BDA"/>
    <w:rsid w:val="00046C11"/>
    <w:rsid w:val="0004729B"/>
    <w:rsid w:val="000475D4"/>
    <w:rsid w:val="00047BE9"/>
    <w:rsid w:val="00050BAB"/>
    <w:rsid w:val="00050E30"/>
    <w:rsid w:val="0005172A"/>
    <w:rsid w:val="0005177D"/>
    <w:rsid w:val="00051C95"/>
    <w:rsid w:val="0005243D"/>
    <w:rsid w:val="000529B7"/>
    <w:rsid w:val="00052E4B"/>
    <w:rsid w:val="00052EF0"/>
    <w:rsid w:val="00053911"/>
    <w:rsid w:val="00053EEB"/>
    <w:rsid w:val="00054587"/>
    <w:rsid w:val="00056E4F"/>
    <w:rsid w:val="00057EB4"/>
    <w:rsid w:val="0006007B"/>
    <w:rsid w:val="00062248"/>
    <w:rsid w:val="00062DCA"/>
    <w:rsid w:val="000634FA"/>
    <w:rsid w:val="000637B9"/>
    <w:rsid w:val="00063904"/>
    <w:rsid w:val="00064244"/>
    <w:rsid w:val="00064589"/>
    <w:rsid w:val="000647F2"/>
    <w:rsid w:val="00064B71"/>
    <w:rsid w:val="000653E1"/>
    <w:rsid w:val="0006551C"/>
    <w:rsid w:val="00065E99"/>
    <w:rsid w:val="00065F68"/>
    <w:rsid w:val="000663B3"/>
    <w:rsid w:val="00067344"/>
    <w:rsid w:val="000702B5"/>
    <w:rsid w:val="0007070D"/>
    <w:rsid w:val="000713AB"/>
    <w:rsid w:val="00071A3B"/>
    <w:rsid w:val="000724B2"/>
    <w:rsid w:val="00072B41"/>
    <w:rsid w:val="00073A3B"/>
    <w:rsid w:val="00073EC5"/>
    <w:rsid w:val="000740C4"/>
    <w:rsid w:val="00075296"/>
    <w:rsid w:val="00075991"/>
    <w:rsid w:val="00075CFA"/>
    <w:rsid w:val="00076592"/>
    <w:rsid w:val="00076794"/>
    <w:rsid w:val="00077597"/>
    <w:rsid w:val="00080512"/>
    <w:rsid w:val="000807B2"/>
    <w:rsid w:val="00080FC0"/>
    <w:rsid w:val="00081303"/>
    <w:rsid w:val="000816C3"/>
    <w:rsid w:val="00082DAA"/>
    <w:rsid w:val="00082F0D"/>
    <w:rsid w:val="000837A8"/>
    <w:rsid w:val="00083D81"/>
    <w:rsid w:val="00084C3D"/>
    <w:rsid w:val="00085649"/>
    <w:rsid w:val="00086055"/>
    <w:rsid w:val="00087E29"/>
    <w:rsid w:val="000900D8"/>
    <w:rsid w:val="000909D5"/>
    <w:rsid w:val="0009282D"/>
    <w:rsid w:val="00092959"/>
    <w:rsid w:val="00093D1B"/>
    <w:rsid w:val="000944B9"/>
    <w:rsid w:val="0009555D"/>
    <w:rsid w:val="00095B7B"/>
    <w:rsid w:val="00095CC8"/>
    <w:rsid w:val="00095D66"/>
    <w:rsid w:val="000971CD"/>
    <w:rsid w:val="00097372"/>
    <w:rsid w:val="00097562"/>
    <w:rsid w:val="00097ACF"/>
    <w:rsid w:val="00097B6F"/>
    <w:rsid w:val="000A09F2"/>
    <w:rsid w:val="000A24FF"/>
    <w:rsid w:val="000A25D5"/>
    <w:rsid w:val="000A26C4"/>
    <w:rsid w:val="000A26CA"/>
    <w:rsid w:val="000A2D96"/>
    <w:rsid w:val="000A2DD8"/>
    <w:rsid w:val="000A31ED"/>
    <w:rsid w:val="000A331E"/>
    <w:rsid w:val="000A4144"/>
    <w:rsid w:val="000A5AF6"/>
    <w:rsid w:val="000A5CD8"/>
    <w:rsid w:val="000A71CD"/>
    <w:rsid w:val="000A72E7"/>
    <w:rsid w:val="000A78BF"/>
    <w:rsid w:val="000B0302"/>
    <w:rsid w:val="000B322B"/>
    <w:rsid w:val="000B3751"/>
    <w:rsid w:val="000B414D"/>
    <w:rsid w:val="000B4B0A"/>
    <w:rsid w:val="000B5BE0"/>
    <w:rsid w:val="000B5C29"/>
    <w:rsid w:val="000B6DA6"/>
    <w:rsid w:val="000C04A8"/>
    <w:rsid w:val="000C09F8"/>
    <w:rsid w:val="000C19DB"/>
    <w:rsid w:val="000C20D9"/>
    <w:rsid w:val="000C4341"/>
    <w:rsid w:val="000C4A2A"/>
    <w:rsid w:val="000C4DBF"/>
    <w:rsid w:val="000C53AF"/>
    <w:rsid w:val="000C564D"/>
    <w:rsid w:val="000C5C4B"/>
    <w:rsid w:val="000C6AFC"/>
    <w:rsid w:val="000C6B95"/>
    <w:rsid w:val="000C6FEB"/>
    <w:rsid w:val="000C76FF"/>
    <w:rsid w:val="000D07A4"/>
    <w:rsid w:val="000D0A9B"/>
    <w:rsid w:val="000D3793"/>
    <w:rsid w:val="000D3AD6"/>
    <w:rsid w:val="000D3CFE"/>
    <w:rsid w:val="000D407B"/>
    <w:rsid w:val="000D4238"/>
    <w:rsid w:val="000D42F2"/>
    <w:rsid w:val="000D4912"/>
    <w:rsid w:val="000D4D1D"/>
    <w:rsid w:val="000D52C0"/>
    <w:rsid w:val="000D54F9"/>
    <w:rsid w:val="000D5BE0"/>
    <w:rsid w:val="000D5C21"/>
    <w:rsid w:val="000D5ECB"/>
    <w:rsid w:val="000D67F5"/>
    <w:rsid w:val="000D6BA5"/>
    <w:rsid w:val="000D6EA3"/>
    <w:rsid w:val="000D7587"/>
    <w:rsid w:val="000D7BBA"/>
    <w:rsid w:val="000D7C25"/>
    <w:rsid w:val="000E00A9"/>
    <w:rsid w:val="000E0863"/>
    <w:rsid w:val="000E088D"/>
    <w:rsid w:val="000E09AB"/>
    <w:rsid w:val="000E0C3B"/>
    <w:rsid w:val="000E3022"/>
    <w:rsid w:val="000E38F3"/>
    <w:rsid w:val="000E3F91"/>
    <w:rsid w:val="000E46A4"/>
    <w:rsid w:val="000E5A69"/>
    <w:rsid w:val="000E5E65"/>
    <w:rsid w:val="000E622E"/>
    <w:rsid w:val="000E6C58"/>
    <w:rsid w:val="000E752A"/>
    <w:rsid w:val="000E7886"/>
    <w:rsid w:val="000F04A2"/>
    <w:rsid w:val="000F0D8B"/>
    <w:rsid w:val="000F1A42"/>
    <w:rsid w:val="000F1FE0"/>
    <w:rsid w:val="000F2363"/>
    <w:rsid w:val="000F24E5"/>
    <w:rsid w:val="000F2A00"/>
    <w:rsid w:val="000F2F20"/>
    <w:rsid w:val="000F4E98"/>
    <w:rsid w:val="000F4FA9"/>
    <w:rsid w:val="000F6068"/>
    <w:rsid w:val="000F6D67"/>
    <w:rsid w:val="000F7794"/>
    <w:rsid w:val="00100DA3"/>
    <w:rsid w:val="001013CB"/>
    <w:rsid w:val="001021CA"/>
    <w:rsid w:val="00103021"/>
    <w:rsid w:val="00103850"/>
    <w:rsid w:val="00103A3E"/>
    <w:rsid w:val="0010424E"/>
    <w:rsid w:val="00104413"/>
    <w:rsid w:val="00104B47"/>
    <w:rsid w:val="00104C78"/>
    <w:rsid w:val="00104CE9"/>
    <w:rsid w:val="00105882"/>
    <w:rsid w:val="00105925"/>
    <w:rsid w:val="001059FA"/>
    <w:rsid w:val="001068E2"/>
    <w:rsid w:val="00110A3E"/>
    <w:rsid w:val="00111125"/>
    <w:rsid w:val="001120B2"/>
    <w:rsid w:val="00113B3C"/>
    <w:rsid w:val="001171D7"/>
    <w:rsid w:val="00120C24"/>
    <w:rsid w:val="00121BE7"/>
    <w:rsid w:val="0012265F"/>
    <w:rsid w:val="00123227"/>
    <w:rsid w:val="001253B9"/>
    <w:rsid w:val="00126AC5"/>
    <w:rsid w:val="0012752F"/>
    <w:rsid w:val="00127C19"/>
    <w:rsid w:val="00131F9A"/>
    <w:rsid w:val="0013321D"/>
    <w:rsid w:val="00133E3D"/>
    <w:rsid w:val="001340F2"/>
    <w:rsid w:val="001345DC"/>
    <w:rsid w:val="00135143"/>
    <w:rsid w:val="0013543D"/>
    <w:rsid w:val="00135817"/>
    <w:rsid w:val="001358D7"/>
    <w:rsid w:val="00135CB6"/>
    <w:rsid w:val="00136140"/>
    <w:rsid w:val="0013645A"/>
    <w:rsid w:val="00136A6C"/>
    <w:rsid w:val="00137795"/>
    <w:rsid w:val="00141121"/>
    <w:rsid w:val="001425BA"/>
    <w:rsid w:val="00142DDB"/>
    <w:rsid w:val="0014309F"/>
    <w:rsid w:val="0014363C"/>
    <w:rsid w:val="001437D1"/>
    <w:rsid w:val="00143FD5"/>
    <w:rsid w:val="0014406F"/>
    <w:rsid w:val="001448A3"/>
    <w:rsid w:val="00145356"/>
    <w:rsid w:val="001468E5"/>
    <w:rsid w:val="00146A15"/>
    <w:rsid w:val="001472A0"/>
    <w:rsid w:val="0015034F"/>
    <w:rsid w:val="00150AB6"/>
    <w:rsid w:val="00151497"/>
    <w:rsid w:val="00151E8D"/>
    <w:rsid w:val="0015261D"/>
    <w:rsid w:val="00153357"/>
    <w:rsid w:val="00154B17"/>
    <w:rsid w:val="00155089"/>
    <w:rsid w:val="00155562"/>
    <w:rsid w:val="00155B71"/>
    <w:rsid w:val="00156637"/>
    <w:rsid w:val="001569A9"/>
    <w:rsid w:val="00156F5E"/>
    <w:rsid w:val="00157098"/>
    <w:rsid w:val="00157408"/>
    <w:rsid w:val="001578AE"/>
    <w:rsid w:val="00157FE7"/>
    <w:rsid w:val="0016135D"/>
    <w:rsid w:val="00161E61"/>
    <w:rsid w:val="00161F39"/>
    <w:rsid w:val="00163692"/>
    <w:rsid w:val="00163876"/>
    <w:rsid w:val="0016478B"/>
    <w:rsid w:val="001657A1"/>
    <w:rsid w:val="00165FB4"/>
    <w:rsid w:val="00166BF5"/>
    <w:rsid w:val="0017038C"/>
    <w:rsid w:val="0017061A"/>
    <w:rsid w:val="00170C99"/>
    <w:rsid w:val="0017354A"/>
    <w:rsid w:val="00173FA4"/>
    <w:rsid w:val="00174BAD"/>
    <w:rsid w:val="00175B87"/>
    <w:rsid w:val="00176C67"/>
    <w:rsid w:val="00177A6E"/>
    <w:rsid w:val="00180104"/>
    <w:rsid w:val="00181458"/>
    <w:rsid w:val="001814F5"/>
    <w:rsid w:val="00181904"/>
    <w:rsid w:val="00182B42"/>
    <w:rsid w:val="00183B96"/>
    <w:rsid w:val="001842D9"/>
    <w:rsid w:val="00184635"/>
    <w:rsid w:val="00184BCF"/>
    <w:rsid w:val="00184F25"/>
    <w:rsid w:val="0018586F"/>
    <w:rsid w:val="0018603E"/>
    <w:rsid w:val="001864CC"/>
    <w:rsid w:val="00191168"/>
    <w:rsid w:val="00192769"/>
    <w:rsid w:val="00193C55"/>
    <w:rsid w:val="00193D84"/>
    <w:rsid w:val="00193FD0"/>
    <w:rsid w:val="00194715"/>
    <w:rsid w:val="00195088"/>
    <w:rsid w:val="001952D3"/>
    <w:rsid w:val="00195CF3"/>
    <w:rsid w:val="00195D43"/>
    <w:rsid w:val="00195F3C"/>
    <w:rsid w:val="001962DB"/>
    <w:rsid w:val="00197493"/>
    <w:rsid w:val="00197658"/>
    <w:rsid w:val="00197B9D"/>
    <w:rsid w:val="00197F66"/>
    <w:rsid w:val="001A18B9"/>
    <w:rsid w:val="001A19E3"/>
    <w:rsid w:val="001A1C36"/>
    <w:rsid w:val="001A1F92"/>
    <w:rsid w:val="001A3A18"/>
    <w:rsid w:val="001A3F92"/>
    <w:rsid w:val="001A4647"/>
    <w:rsid w:val="001A4E84"/>
    <w:rsid w:val="001A504D"/>
    <w:rsid w:val="001A5F2C"/>
    <w:rsid w:val="001A601F"/>
    <w:rsid w:val="001A775E"/>
    <w:rsid w:val="001B09F1"/>
    <w:rsid w:val="001B29EA"/>
    <w:rsid w:val="001B2D27"/>
    <w:rsid w:val="001B2F26"/>
    <w:rsid w:val="001B3B0B"/>
    <w:rsid w:val="001B3E23"/>
    <w:rsid w:val="001B4F12"/>
    <w:rsid w:val="001B5339"/>
    <w:rsid w:val="001B53DE"/>
    <w:rsid w:val="001B5BF6"/>
    <w:rsid w:val="001B67EF"/>
    <w:rsid w:val="001B6DCE"/>
    <w:rsid w:val="001B6F75"/>
    <w:rsid w:val="001B7284"/>
    <w:rsid w:val="001B765B"/>
    <w:rsid w:val="001C15BB"/>
    <w:rsid w:val="001C2214"/>
    <w:rsid w:val="001C2D8F"/>
    <w:rsid w:val="001C2DFA"/>
    <w:rsid w:val="001C419E"/>
    <w:rsid w:val="001C49CE"/>
    <w:rsid w:val="001C5988"/>
    <w:rsid w:val="001C5AC2"/>
    <w:rsid w:val="001C5B10"/>
    <w:rsid w:val="001C5DE2"/>
    <w:rsid w:val="001C6140"/>
    <w:rsid w:val="001C6170"/>
    <w:rsid w:val="001C65C7"/>
    <w:rsid w:val="001C7FC3"/>
    <w:rsid w:val="001D17D0"/>
    <w:rsid w:val="001D192D"/>
    <w:rsid w:val="001D199B"/>
    <w:rsid w:val="001D2129"/>
    <w:rsid w:val="001D257E"/>
    <w:rsid w:val="001D2D43"/>
    <w:rsid w:val="001D2D4F"/>
    <w:rsid w:val="001D31F0"/>
    <w:rsid w:val="001D38DA"/>
    <w:rsid w:val="001D3956"/>
    <w:rsid w:val="001D3B8D"/>
    <w:rsid w:val="001D5163"/>
    <w:rsid w:val="001D560E"/>
    <w:rsid w:val="001D5B21"/>
    <w:rsid w:val="001D6160"/>
    <w:rsid w:val="001D64B6"/>
    <w:rsid w:val="001D66C7"/>
    <w:rsid w:val="001D68FF"/>
    <w:rsid w:val="001D6DB2"/>
    <w:rsid w:val="001D7638"/>
    <w:rsid w:val="001D7DD8"/>
    <w:rsid w:val="001E0492"/>
    <w:rsid w:val="001E0BCC"/>
    <w:rsid w:val="001E1478"/>
    <w:rsid w:val="001E154C"/>
    <w:rsid w:val="001E21B2"/>
    <w:rsid w:val="001E369E"/>
    <w:rsid w:val="001E4D91"/>
    <w:rsid w:val="001E542B"/>
    <w:rsid w:val="001E546A"/>
    <w:rsid w:val="001E553E"/>
    <w:rsid w:val="001E575A"/>
    <w:rsid w:val="001E61F6"/>
    <w:rsid w:val="001E6252"/>
    <w:rsid w:val="001E6477"/>
    <w:rsid w:val="001E6C8F"/>
    <w:rsid w:val="001E72CD"/>
    <w:rsid w:val="001E7EF7"/>
    <w:rsid w:val="001F0356"/>
    <w:rsid w:val="001F0733"/>
    <w:rsid w:val="001F083F"/>
    <w:rsid w:val="001F0A57"/>
    <w:rsid w:val="001F2490"/>
    <w:rsid w:val="001F3119"/>
    <w:rsid w:val="001F4251"/>
    <w:rsid w:val="001F5158"/>
    <w:rsid w:val="001F5EB9"/>
    <w:rsid w:val="001F6A34"/>
    <w:rsid w:val="001F76B0"/>
    <w:rsid w:val="001F7E68"/>
    <w:rsid w:val="00200C2D"/>
    <w:rsid w:val="00201A36"/>
    <w:rsid w:val="00203DC0"/>
    <w:rsid w:val="00203FA5"/>
    <w:rsid w:val="00205224"/>
    <w:rsid w:val="0020543C"/>
    <w:rsid w:val="00205889"/>
    <w:rsid w:val="00205D2E"/>
    <w:rsid w:val="00206272"/>
    <w:rsid w:val="00206573"/>
    <w:rsid w:val="00211306"/>
    <w:rsid w:val="00212F84"/>
    <w:rsid w:val="0021312C"/>
    <w:rsid w:val="002132BF"/>
    <w:rsid w:val="00213D01"/>
    <w:rsid w:val="00214E2D"/>
    <w:rsid w:val="002151B0"/>
    <w:rsid w:val="002155AC"/>
    <w:rsid w:val="00216E04"/>
    <w:rsid w:val="002170B0"/>
    <w:rsid w:val="00217ECD"/>
    <w:rsid w:val="00220027"/>
    <w:rsid w:val="00220B6E"/>
    <w:rsid w:val="0022143E"/>
    <w:rsid w:val="00221726"/>
    <w:rsid w:val="00222136"/>
    <w:rsid w:val="002232D3"/>
    <w:rsid w:val="00223C53"/>
    <w:rsid w:val="002241EA"/>
    <w:rsid w:val="002247FB"/>
    <w:rsid w:val="002267A4"/>
    <w:rsid w:val="00226E4E"/>
    <w:rsid w:val="00231339"/>
    <w:rsid w:val="00234C12"/>
    <w:rsid w:val="00234EFA"/>
    <w:rsid w:val="002351BE"/>
    <w:rsid w:val="002352F2"/>
    <w:rsid w:val="00236176"/>
    <w:rsid w:val="002368CD"/>
    <w:rsid w:val="00237553"/>
    <w:rsid w:val="00237F06"/>
    <w:rsid w:val="00240827"/>
    <w:rsid w:val="002408B8"/>
    <w:rsid w:val="00241B2F"/>
    <w:rsid w:val="002428A7"/>
    <w:rsid w:val="00242C08"/>
    <w:rsid w:val="00242E43"/>
    <w:rsid w:val="00243686"/>
    <w:rsid w:val="00243C94"/>
    <w:rsid w:val="00244796"/>
    <w:rsid w:val="00245866"/>
    <w:rsid w:val="00246B5A"/>
    <w:rsid w:val="00246E89"/>
    <w:rsid w:val="00247999"/>
    <w:rsid w:val="00250B6D"/>
    <w:rsid w:val="0025201B"/>
    <w:rsid w:val="002522E0"/>
    <w:rsid w:val="002528EB"/>
    <w:rsid w:val="00252A00"/>
    <w:rsid w:val="00254BBE"/>
    <w:rsid w:val="00254EAD"/>
    <w:rsid w:val="002557D7"/>
    <w:rsid w:val="00255D3A"/>
    <w:rsid w:val="002578F0"/>
    <w:rsid w:val="00257A24"/>
    <w:rsid w:val="00257BEC"/>
    <w:rsid w:val="002608A7"/>
    <w:rsid w:val="00260939"/>
    <w:rsid w:val="00261653"/>
    <w:rsid w:val="0026173B"/>
    <w:rsid w:val="002621EE"/>
    <w:rsid w:val="0026263C"/>
    <w:rsid w:val="00262D3B"/>
    <w:rsid w:val="0026424D"/>
    <w:rsid w:val="00265503"/>
    <w:rsid w:val="00266E34"/>
    <w:rsid w:val="0027002D"/>
    <w:rsid w:val="00270502"/>
    <w:rsid w:val="00271849"/>
    <w:rsid w:val="00271D5A"/>
    <w:rsid w:val="0027262B"/>
    <w:rsid w:val="002729CD"/>
    <w:rsid w:val="002729E7"/>
    <w:rsid w:val="00273290"/>
    <w:rsid w:val="00273B91"/>
    <w:rsid w:val="00274F70"/>
    <w:rsid w:val="002759DD"/>
    <w:rsid w:val="00275F43"/>
    <w:rsid w:val="00276006"/>
    <w:rsid w:val="00276334"/>
    <w:rsid w:val="00276E09"/>
    <w:rsid w:val="00276F6E"/>
    <w:rsid w:val="00276FF2"/>
    <w:rsid w:val="00280699"/>
    <w:rsid w:val="002809E5"/>
    <w:rsid w:val="00281995"/>
    <w:rsid w:val="00282480"/>
    <w:rsid w:val="00282F77"/>
    <w:rsid w:val="00283D56"/>
    <w:rsid w:val="00284A98"/>
    <w:rsid w:val="00286A53"/>
    <w:rsid w:val="002872D8"/>
    <w:rsid w:val="0028760D"/>
    <w:rsid w:val="002876F4"/>
    <w:rsid w:val="00290892"/>
    <w:rsid w:val="002917BE"/>
    <w:rsid w:val="00291828"/>
    <w:rsid w:val="00291956"/>
    <w:rsid w:val="00291E53"/>
    <w:rsid w:val="00291E97"/>
    <w:rsid w:val="0029221A"/>
    <w:rsid w:val="00292F77"/>
    <w:rsid w:val="0029373F"/>
    <w:rsid w:val="00293DE8"/>
    <w:rsid w:val="002949F5"/>
    <w:rsid w:val="00295646"/>
    <w:rsid w:val="0029651A"/>
    <w:rsid w:val="00297061"/>
    <w:rsid w:val="002A003F"/>
    <w:rsid w:val="002A0E60"/>
    <w:rsid w:val="002A1670"/>
    <w:rsid w:val="002A2386"/>
    <w:rsid w:val="002A251B"/>
    <w:rsid w:val="002A2A70"/>
    <w:rsid w:val="002A2C7F"/>
    <w:rsid w:val="002A2DD6"/>
    <w:rsid w:val="002A34F4"/>
    <w:rsid w:val="002A393D"/>
    <w:rsid w:val="002A39AB"/>
    <w:rsid w:val="002A4E2B"/>
    <w:rsid w:val="002A5863"/>
    <w:rsid w:val="002A7AC6"/>
    <w:rsid w:val="002B0168"/>
    <w:rsid w:val="002B0A98"/>
    <w:rsid w:val="002B17AD"/>
    <w:rsid w:val="002B1E81"/>
    <w:rsid w:val="002B2376"/>
    <w:rsid w:val="002B28EC"/>
    <w:rsid w:val="002B2B30"/>
    <w:rsid w:val="002B3D43"/>
    <w:rsid w:val="002B4E26"/>
    <w:rsid w:val="002B537C"/>
    <w:rsid w:val="002B5E82"/>
    <w:rsid w:val="002B6289"/>
    <w:rsid w:val="002B6C79"/>
    <w:rsid w:val="002B6F1A"/>
    <w:rsid w:val="002B75B1"/>
    <w:rsid w:val="002B7A24"/>
    <w:rsid w:val="002B7D64"/>
    <w:rsid w:val="002C0200"/>
    <w:rsid w:val="002C0497"/>
    <w:rsid w:val="002C0F77"/>
    <w:rsid w:val="002C108C"/>
    <w:rsid w:val="002C11A1"/>
    <w:rsid w:val="002C2301"/>
    <w:rsid w:val="002C2A00"/>
    <w:rsid w:val="002C363D"/>
    <w:rsid w:val="002C3E2C"/>
    <w:rsid w:val="002C3FED"/>
    <w:rsid w:val="002C48A1"/>
    <w:rsid w:val="002C62D2"/>
    <w:rsid w:val="002C6671"/>
    <w:rsid w:val="002C6BC9"/>
    <w:rsid w:val="002C78F1"/>
    <w:rsid w:val="002C7A11"/>
    <w:rsid w:val="002D0E6D"/>
    <w:rsid w:val="002D1065"/>
    <w:rsid w:val="002D147E"/>
    <w:rsid w:val="002D2131"/>
    <w:rsid w:val="002D23F9"/>
    <w:rsid w:val="002D2554"/>
    <w:rsid w:val="002D3227"/>
    <w:rsid w:val="002D375D"/>
    <w:rsid w:val="002D4DE3"/>
    <w:rsid w:val="002D4FDE"/>
    <w:rsid w:val="002D59D8"/>
    <w:rsid w:val="002D5CC7"/>
    <w:rsid w:val="002D6333"/>
    <w:rsid w:val="002D6CA6"/>
    <w:rsid w:val="002D75D6"/>
    <w:rsid w:val="002D7AB2"/>
    <w:rsid w:val="002E05E1"/>
    <w:rsid w:val="002E07C2"/>
    <w:rsid w:val="002E08B1"/>
    <w:rsid w:val="002E1C3F"/>
    <w:rsid w:val="002E2309"/>
    <w:rsid w:val="002E2FDF"/>
    <w:rsid w:val="002E317E"/>
    <w:rsid w:val="002E3611"/>
    <w:rsid w:val="002E3740"/>
    <w:rsid w:val="002E52F5"/>
    <w:rsid w:val="002E5BBD"/>
    <w:rsid w:val="002E6DCD"/>
    <w:rsid w:val="002E78F6"/>
    <w:rsid w:val="002E7CFD"/>
    <w:rsid w:val="002F008F"/>
    <w:rsid w:val="002F0782"/>
    <w:rsid w:val="002F0C4A"/>
    <w:rsid w:val="002F1930"/>
    <w:rsid w:val="002F266A"/>
    <w:rsid w:val="002F2BD3"/>
    <w:rsid w:val="002F37FE"/>
    <w:rsid w:val="002F5360"/>
    <w:rsid w:val="002F54A3"/>
    <w:rsid w:val="002F55CC"/>
    <w:rsid w:val="002F5CE1"/>
    <w:rsid w:val="002F5DFA"/>
    <w:rsid w:val="002F7451"/>
    <w:rsid w:val="003003C7"/>
    <w:rsid w:val="00301214"/>
    <w:rsid w:val="00301954"/>
    <w:rsid w:val="00302381"/>
    <w:rsid w:val="00303330"/>
    <w:rsid w:val="003046D0"/>
    <w:rsid w:val="00306645"/>
    <w:rsid w:val="00306AA7"/>
    <w:rsid w:val="00306C96"/>
    <w:rsid w:val="00306DFD"/>
    <w:rsid w:val="00307457"/>
    <w:rsid w:val="00307BA7"/>
    <w:rsid w:val="00307BD7"/>
    <w:rsid w:val="00307EB6"/>
    <w:rsid w:val="00311B6C"/>
    <w:rsid w:val="00311BD4"/>
    <w:rsid w:val="00311F0B"/>
    <w:rsid w:val="00311F78"/>
    <w:rsid w:val="00312C98"/>
    <w:rsid w:val="00312DE8"/>
    <w:rsid w:val="00312E47"/>
    <w:rsid w:val="003131B9"/>
    <w:rsid w:val="003138CE"/>
    <w:rsid w:val="003162CF"/>
    <w:rsid w:val="0031684F"/>
    <w:rsid w:val="0031755F"/>
    <w:rsid w:val="003178C5"/>
    <w:rsid w:val="003200A8"/>
    <w:rsid w:val="00320747"/>
    <w:rsid w:val="00321F7C"/>
    <w:rsid w:val="00323823"/>
    <w:rsid w:val="00325B1A"/>
    <w:rsid w:val="00325C58"/>
    <w:rsid w:val="003323C8"/>
    <w:rsid w:val="003324A5"/>
    <w:rsid w:val="0033336B"/>
    <w:rsid w:val="00334B3B"/>
    <w:rsid w:val="003351A7"/>
    <w:rsid w:val="00336C85"/>
    <w:rsid w:val="00337760"/>
    <w:rsid w:val="00337FAF"/>
    <w:rsid w:val="003400F0"/>
    <w:rsid w:val="00340584"/>
    <w:rsid w:val="00340A3B"/>
    <w:rsid w:val="00341D84"/>
    <w:rsid w:val="00343579"/>
    <w:rsid w:val="003436A2"/>
    <w:rsid w:val="003437A5"/>
    <w:rsid w:val="0034483F"/>
    <w:rsid w:val="0034582D"/>
    <w:rsid w:val="0034604A"/>
    <w:rsid w:val="003478AF"/>
    <w:rsid w:val="0035082E"/>
    <w:rsid w:val="00350994"/>
    <w:rsid w:val="00350E38"/>
    <w:rsid w:val="0035207C"/>
    <w:rsid w:val="0035211F"/>
    <w:rsid w:val="0035349C"/>
    <w:rsid w:val="003537A3"/>
    <w:rsid w:val="003537EC"/>
    <w:rsid w:val="00354961"/>
    <w:rsid w:val="00354FD9"/>
    <w:rsid w:val="00355F9E"/>
    <w:rsid w:val="003603D9"/>
    <w:rsid w:val="00360887"/>
    <w:rsid w:val="00360AB7"/>
    <w:rsid w:val="003617C5"/>
    <w:rsid w:val="00361A3E"/>
    <w:rsid w:val="00361DA9"/>
    <w:rsid w:val="00361DB9"/>
    <w:rsid w:val="003629F3"/>
    <w:rsid w:val="00362BA4"/>
    <w:rsid w:val="0036374D"/>
    <w:rsid w:val="00363801"/>
    <w:rsid w:val="00363A1F"/>
    <w:rsid w:val="00363D66"/>
    <w:rsid w:val="003643BD"/>
    <w:rsid w:val="003645C1"/>
    <w:rsid w:val="00364851"/>
    <w:rsid w:val="003654D1"/>
    <w:rsid w:val="00365E15"/>
    <w:rsid w:val="0036684F"/>
    <w:rsid w:val="00366994"/>
    <w:rsid w:val="00366C87"/>
    <w:rsid w:val="0036732F"/>
    <w:rsid w:val="00367F27"/>
    <w:rsid w:val="00367F8F"/>
    <w:rsid w:val="00371955"/>
    <w:rsid w:val="00371D52"/>
    <w:rsid w:val="003722B3"/>
    <w:rsid w:val="00372A5D"/>
    <w:rsid w:val="00374B08"/>
    <w:rsid w:val="003755BA"/>
    <w:rsid w:val="00376E31"/>
    <w:rsid w:val="0037786D"/>
    <w:rsid w:val="00377BD4"/>
    <w:rsid w:val="00380049"/>
    <w:rsid w:val="00380767"/>
    <w:rsid w:val="00381454"/>
    <w:rsid w:val="00382551"/>
    <w:rsid w:val="0038292D"/>
    <w:rsid w:val="00382EC1"/>
    <w:rsid w:val="003835CC"/>
    <w:rsid w:val="00383BBA"/>
    <w:rsid w:val="003854C9"/>
    <w:rsid w:val="00385A07"/>
    <w:rsid w:val="00386294"/>
    <w:rsid w:val="00386E52"/>
    <w:rsid w:val="00387143"/>
    <w:rsid w:val="00387FC4"/>
    <w:rsid w:val="0039010E"/>
    <w:rsid w:val="0039086F"/>
    <w:rsid w:val="00391277"/>
    <w:rsid w:val="003919B7"/>
    <w:rsid w:val="00391B66"/>
    <w:rsid w:val="00392286"/>
    <w:rsid w:val="00392D7A"/>
    <w:rsid w:val="00392E02"/>
    <w:rsid w:val="00392F76"/>
    <w:rsid w:val="003942C9"/>
    <w:rsid w:val="00395914"/>
    <w:rsid w:val="00395BA1"/>
    <w:rsid w:val="00395E65"/>
    <w:rsid w:val="00395ECF"/>
    <w:rsid w:val="00395FA6"/>
    <w:rsid w:val="00396B5F"/>
    <w:rsid w:val="00396F8E"/>
    <w:rsid w:val="0039782B"/>
    <w:rsid w:val="003A03A2"/>
    <w:rsid w:val="003A1750"/>
    <w:rsid w:val="003A1AF2"/>
    <w:rsid w:val="003A25AE"/>
    <w:rsid w:val="003A29CF"/>
    <w:rsid w:val="003A2ACC"/>
    <w:rsid w:val="003A2E4C"/>
    <w:rsid w:val="003A3A19"/>
    <w:rsid w:val="003A437F"/>
    <w:rsid w:val="003A49F0"/>
    <w:rsid w:val="003A4C24"/>
    <w:rsid w:val="003A5217"/>
    <w:rsid w:val="003A5415"/>
    <w:rsid w:val="003A5579"/>
    <w:rsid w:val="003A588B"/>
    <w:rsid w:val="003A5B7C"/>
    <w:rsid w:val="003A62BF"/>
    <w:rsid w:val="003A7311"/>
    <w:rsid w:val="003B046C"/>
    <w:rsid w:val="003B0629"/>
    <w:rsid w:val="003B1D79"/>
    <w:rsid w:val="003B2455"/>
    <w:rsid w:val="003B3581"/>
    <w:rsid w:val="003B454E"/>
    <w:rsid w:val="003B5A3B"/>
    <w:rsid w:val="003B6288"/>
    <w:rsid w:val="003B6389"/>
    <w:rsid w:val="003B6DB7"/>
    <w:rsid w:val="003B6E28"/>
    <w:rsid w:val="003B6EE2"/>
    <w:rsid w:val="003B7204"/>
    <w:rsid w:val="003B7CD4"/>
    <w:rsid w:val="003C0A1F"/>
    <w:rsid w:val="003C0AEE"/>
    <w:rsid w:val="003C1B38"/>
    <w:rsid w:val="003C2838"/>
    <w:rsid w:val="003C2EA8"/>
    <w:rsid w:val="003C30E4"/>
    <w:rsid w:val="003C341D"/>
    <w:rsid w:val="003C376B"/>
    <w:rsid w:val="003C6069"/>
    <w:rsid w:val="003C77D4"/>
    <w:rsid w:val="003C7822"/>
    <w:rsid w:val="003D03B9"/>
    <w:rsid w:val="003D0F30"/>
    <w:rsid w:val="003D123C"/>
    <w:rsid w:val="003D1A3E"/>
    <w:rsid w:val="003D1C28"/>
    <w:rsid w:val="003D1D40"/>
    <w:rsid w:val="003D2CD1"/>
    <w:rsid w:val="003D3969"/>
    <w:rsid w:val="003D3C6E"/>
    <w:rsid w:val="003D4723"/>
    <w:rsid w:val="003D4DDE"/>
    <w:rsid w:val="003D6ADF"/>
    <w:rsid w:val="003E070C"/>
    <w:rsid w:val="003E0CD3"/>
    <w:rsid w:val="003E15C8"/>
    <w:rsid w:val="003E1FD7"/>
    <w:rsid w:val="003E2372"/>
    <w:rsid w:val="003E301F"/>
    <w:rsid w:val="003E30B5"/>
    <w:rsid w:val="003E33B4"/>
    <w:rsid w:val="003E33E4"/>
    <w:rsid w:val="003E3E76"/>
    <w:rsid w:val="003E4773"/>
    <w:rsid w:val="003E4B91"/>
    <w:rsid w:val="003E5232"/>
    <w:rsid w:val="003E6EFF"/>
    <w:rsid w:val="003E74FD"/>
    <w:rsid w:val="003E7BF6"/>
    <w:rsid w:val="003F075B"/>
    <w:rsid w:val="003F1AC5"/>
    <w:rsid w:val="003F2475"/>
    <w:rsid w:val="003F2BB1"/>
    <w:rsid w:val="003F312E"/>
    <w:rsid w:val="003F3D6D"/>
    <w:rsid w:val="003F57DD"/>
    <w:rsid w:val="003F69E7"/>
    <w:rsid w:val="003F702F"/>
    <w:rsid w:val="003F73B8"/>
    <w:rsid w:val="003F751D"/>
    <w:rsid w:val="004009C5"/>
    <w:rsid w:val="00402023"/>
    <w:rsid w:val="00402863"/>
    <w:rsid w:val="00403438"/>
    <w:rsid w:val="004038A6"/>
    <w:rsid w:val="00403EA5"/>
    <w:rsid w:val="0040577F"/>
    <w:rsid w:val="004061A5"/>
    <w:rsid w:val="00406264"/>
    <w:rsid w:val="00407128"/>
    <w:rsid w:val="0040785A"/>
    <w:rsid w:val="00407B7C"/>
    <w:rsid w:val="004101F3"/>
    <w:rsid w:val="00410D2B"/>
    <w:rsid w:val="004112F7"/>
    <w:rsid w:val="00411486"/>
    <w:rsid w:val="004116C9"/>
    <w:rsid w:val="004126D1"/>
    <w:rsid w:val="004127C4"/>
    <w:rsid w:val="00412D73"/>
    <w:rsid w:val="0041383A"/>
    <w:rsid w:val="00413DC8"/>
    <w:rsid w:val="004149DA"/>
    <w:rsid w:val="004150D5"/>
    <w:rsid w:val="00415DEE"/>
    <w:rsid w:val="00416077"/>
    <w:rsid w:val="00416106"/>
    <w:rsid w:val="004161C8"/>
    <w:rsid w:val="00416C2C"/>
    <w:rsid w:val="00416F76"/>
    <w:rsid w:val="00417089"/>
    <w:rsid w:val="00417F83"/>
    <w:rsid w:val="0042071B"/>
    <w:rsid w:val="00420B68"/>
    <w:rsid w:val="0042103F"/>
    <w:rsid w:val="004219C2"/>
    <w:rsid w:val="00421A08"/>
    <w:rsid w:val="00421E14"/>
    <w:rsid w:val="00423E3A"/>
    <w:rsid w:val="004243FC"/>
    <w:rsid w:val="0042476E"/>
    <w:rsid w:val="004265E5"/>
    <w:rsid w:val="004265FE"/>
    <w:rsid w:val="00427B2C"/>
    <w:rsid w:val="00431536"/>
    <w:rsid w:val="0043223D"/>
    <w:rsid w:val="00432B71"/>
    <w:rsid w:val="00433BF1"/>
    <w:rsid w:val="00435A00"/>
    <w:rsid w:val="00436154"/>
    <w:rsid w:val="0043615E"/>
    <w:rsid w:val="0043638D"/>
    <w:rsid w:val="004378A1"/>
    <w:rsid w:val="0043795E"/>
    <w:rsid w:val="004413C0"/>
    <w:rsid w:val="004414F3"/>
    <w:rsid w:val="004429A6"/>
    <w:rsid w:val="00442B83"/>
    <w:rsid w:val="00442DFC"/>
    <w:rsid w:val="004450E0"/>
    <w:rsid w:val="004462A5"/>
    <w:rsid w:val="00446E5A"/>
    <w:rsid w:val="004500EC"/>
    <w:rsid w:val="004502FF"/>
    <w:rsid w:val="00450ACA"/>
    <w:rsid w:val="00450E8D"/>
    <w:rsid w:val="00451280"/>
    <w:rsid w:val="00451729"/>
    <w:rsid w:val="00451E13"/>
    <w:rsid w:val="00451ED1"/>
    <w:rsid w:val="004538AB"/>
    <w:rsid w:val="00453E4A"/>
    <w:rsid w:val="00454ECF"/>
    <w:rsid w:val="004550E8"/>
    <w:rsid w:val="004552E5"/>
    <w:rsid w:val="0045559A"/>
    <w:rsid w:val="00455D8A"/>
    <w:rsid w:val="00456796"/>
    <w:rsid w:val="0045799B"/>
    <w:rsid w:val="0046002C"/>
    <w:rsid w:val="004600E8"/>
    <w:rsid w:val="004609EF"/>
    <w:rsid w:val="00460D21"/>
    <w:rsid w:val="00461332"/>
    <w:rsid w:val="004614F5"/>
    <w:rsid w:val="00461AF3"/>
    <w:rsid w:val="00462092"/>
    <w:rsid w:val="004626F2"/>
    <w:rsid w:val="00463623"/>
    <w:rsid w:val="00463794"/>
    <w:rsid w:val="00463C35"/>
    <w:rsid w:val="00464A9D"/>
    <w:rsid w:val="0046688A"/>
    <w:rsid w:val="00466B5C"/>
    <w:rsid w:val="00466E37"/>
    <w:rsid w:val="00467757"/>
    <w:rsid w:val="00467FB6"/>
    <w:rsid w:val="004706BF"/>
    <w:rsid w:val="00470A8E"/>
    <w:rsid w:val="00470EA4"/>
    <w:rsid w:val="004719BA"/>
    <w:rsid w:val="00471D88"/>
    <w:rsid w:val="00472F80"/>
    <w:rsid w:val="00473242"/>
    <w:rsid w:val="00473DC4"/>
    <w:rsid w:val="00473FA2"/>
    <w:rsid w:val="00474044"/>
    <w:rsid w:val="004743BB"/>
    <w:rsid w:val="0047440D"/>
    <w:rsid w:val="00474510"/>
    <w:rsid w:val="004750F7"/>
    <w:rsid w:val="004752B9"/>
    <w:rsid w:val="00475F00"/>
    <w:rsid w:val="00476910"/>
    <w:rsid w:val="00477271"/>
    <w:rsid w:val="00481FF7"/>
    <w:rsid w:val="00482CA0"/>
    <w:rsid w:val="00482CCD"/>
    <w:rsid w:val="00482ED3"/>
    <w:rsid w:val="004844D9"/>
    <w:rsid w:val="00484F50"/>
    <w:rsid w:val="00484FB8"/>
    <w:rsid w:val="00485335"/>
    <w:rsid w:val="00485BD9"/>
    <w:rsid w:val="0048651B"/>
    <w:rsid w:val="004865DB"/>
    <w:rsid w:val="00486B31"/>
    <w:rsid w:val="00486E2A"/>
    <w:rsid w:val="00487334"/>
    <w:rsid w:val="00487E49"/>
    <w:rsid w:val="00491667"/>
    <w:rsid w:val="00491867"/>
    <w:rsid w:val="00491970"/>
    <w:rsid w:val="004919BD"/>
    <w:rsid w:val="00492D80"/>
    <w:rsid w:val="004932DC"/>
    <w:rsid w:val="0049358A"/>
    <w:rsid w:val="00494004"/>
    <w:rsid w:val="00494BF2"/>
    <w:rsid w:val="00495629"/>
    <w:rsid w:val="00495A43"/>
    <w:rsid w:val="004A0756"/>
    <w:rsid w:val="004A10CE"/>
    <w:rsid w:val="004A1E39"/>
    <w:rsid w:val="004A1EC0"/>
    <w:rsid w:val="004A1F95"/>
    <w:rsid w:val="004A222C"/>
    <w:rsid w:val="004A26F8"/>
    <w:rsid w:val="004A47C1"/>
    <w:rsid w:val="004A5F87"/>
    <w:rsid w:val="004A72F1"/>
    <w:rsid w:val="004B00E2"/>
    <w:rsid w:val="004B13D6"/>
    <w:rsid w:val="004B188E"/>
    <w:rsid w:val="004B2C85"/>
    <w:rsid w:val="004B2D3E"/>
    <w:rsid w:val="004B3699"/>
    <w:rsid w:val="004B4308"/>
    <w:rsid w:val="004B4414"/>
    <w:rsid w:val="004B575C"/>
    <w:rsid w:val="004B5787"/>
    <w:rsid w:val="004B652C"/>
    <w:rsid w:val="004B6652"/>
    <w:rsid w:val="004B744E"/>
    <w:rsid w:val="004B77E7"/>
    <w:rsid w:val="004B7B05"/>
    <w:rsid w:val="004B7DDD"/>
    <w:rsid w:val="004C0D7A"/>
    <w:rsid w:val="004C11D1"/>
    <w:rsid w:val="004C16B7"/>
    <w:rsid w:val="004C2C2B"/>
    <w:rsid w:val="004C3647"/>
    <w:rsid w:val="004C4264"/>
    <w:rsid w:val="004C6292"/>
    <w:rsid w:val="004C6A38"/>
    <w:rsid w:val="004C7A14"/>
    <w:rsid w:val="004D29B1"/>
    <w:rsid w:val="004D2BE8"/>
    <w:rsid w:val="004D3C71"/>
    <w:rsid w:val="004D3EAE"/>
    <w:rsid w:val="004D43F0"/>
    <w:rsid w:val="004D482A"/>
    <w:rsid w:val="004D610A"/>
    <w:rsid w:val="004D6195"/>
    <w:rsid w:val="004D7211"/>
    <w:rsid w:val="004D74E8"/>
    <w:rsid w:val="004E046F"/>
    <w:rsid w:val="004E0751"/>
    <w:rsid w:val="004E0A73"/>
    <w:rsid w:val="004E0B0C"/>
    <w:rsid w:val="004E103A"/>
    <w:rsid w:val="004E1DBE"/>
    <w:rsid w:val="004E1E44"/>
    <w:rsid w:val="004E2716"/>
    <w:rsid w:val="004E2CD0"/>
    <w:rsid w:val="004E305B"/>
    <w:rsid w:val="004E3582"/>
    <w:rsid w:val="004E3619"/>
    <w:rsid w:val="004E37C5"/>
    <w:rsid w:val="004E3F60"/>
    <w:rsid w:val="004E44AF"/>
    <w:rsid w:val="004E4501"/>
    <w:rsid w:val="004E461C"/>
    <w:rsid w:val="004E4952"/>
    <w:rsid w:val="004E4D23"/>
    <w:rsid w:val="004E7EE4"/>
    <w:rsid w:val="004F0A34"/>
    <w:rsid w:val="004F13EE"/>
    <w:rsid w:val="004F2C3F"/>
    <w:rsid w:val="004F2F5C"/>
    <w:rsid w:val="004F41E0"/>
    <w:rsid w:val="004F447E"/>
    <w:rsid w:val="004F457E"/>
    <w:rsid w:val="004F4F87"/>
    <w:rsid w:val="004F5AAE"/>
    <w:rsid w:val="004F72C4"/>
    <w:rsid w:val="004F768D"/>
    <w:rsid w:val="004F7E20"/>
    <w:rsid w:val="005000EC"/>
    <w:rsid w:val="005016D1"/>
    <w:rsid w:val="00501F0F"/>
    <w:rsid w:val="0050202D"/>
    <w:rsid w:val="005024D0"/>
    <w:rsid w:val="0050297E"/>
    <w:rsid w:val="00502CE8"/>
    <w:rsid w:val="00503FD7"/>
    <w:rsid w:val="00504319"/>
    <w:rsid w:val="005046CA"/>
    <w:rsid w:val="0050505E"/>
    <w:rsid w:val="005058E1"/>
    <w:rsid w:val="00511068"/>
    <w:rsid w:val="005115B5"/>
    <w:rsid w:val="0051335E"/>
    <w:rsid w:val="00513C3F"/>
    <w:rsid w:val="00515610"/>
    <w:rsid w:val="00515813"/>
    <w:rsid w:val="0051591C"/>
    <w:rsid w:val="005205AC"/>
    <w:rsid w:val="00520D7A"/>
    <w:rsid w:val="00521998"/>
    <w:rsid w:val="005221C0"/>
    <w:rsid w:val="005222F8"/>
    <w:rsid w:val="005227CB"/>
    <w:rsid w:val="00522A5A"/>
    <w:rsid w:val="00522F69"/>
    <w:rsid w:val="005234C1"/>
    <w:rsid w:val="005234C2"/>
    <w:rsid w:val="00523554"/>
    <w:rsid w:val="00523BF1"/>
    <w:rsid w:val="00525252"/>
    <w:rsid w:val="00525982"/>
    <w:rsid w:val="00525D0B"/>
    <w:rsid w:val="00525E81"/>
    <w:rsid w:val="00526AEC"/>
    <w:rsid w:val="0052703C"/>
    <w:rsid w:val="00527970"/>
    <w:rsid w:val="00530897"/>
    <w:rsid w:val="00530B44"/>
    <w:rsid w:val="00531154"/>
    <w:rsid w:val="00531D95"/>
    <w:rsid w:val="005343F7"/>
    <w:rsid w:val="00534445"/>
    <w:rsid w:val="00534A01"/>
    <w:rsid w:val="00534B2D"/>
    <w:rsid w:val="00534D1B"/>
    <w:rsid w:val="0053525B"/>
    <w:rsid w:val="005355C0"/>
    <w:rsid w:val="00535BF9"/>
    <w:rsid w:val="00536EF7"/>
    <w:rsid w:val="00537210"/>
    <w:rsid w:val="005375D6"/>
    <w:rsid w:val="00537D53"/>
    <w:rsid w:val="00540FC8"/>
    <w:rsid w:val="00542B22"/>
    <w:rsid w:val="00543D58"/>
    <w:rsid w:val="005443C4"/>
    <w:rsid w:val="00544C80"/>
    <w:rsid w:val="00544F60"/>
    <w:rsid w:val="00546381"/>
    <w:rsid w:val="005463E8"/>
    <w:rsid w:val="00546AC5"/>
    <w:rsid w:val="00546E77"/>
    <w:rsid w:val="0054799C"/>
    <w:rsid w:val="00547B06"/>
    <w:rsid w:val="00550988"/>
    <w:rsid w:val="00550AA2"/>
    <w:rsid w:val="00550D44"/>
    <w:rsid w:val="00550F7A"/>
    <w:rsid w:val="00552BF1"/>
    <w:rsid w:val="005539C1"/>
    <w:rsid w:val="005549E8"/>
    <w:rsid w:val="00555477"/>
    <w:rsid w:val="00555953"/>
    <w:rsid w:val="00555B2F"/>
    <w:rsid w:val="00556211"/>
    <w:rsid w:val="00557499"/>
    <w:rsid w:val="00557788"/>
    <w:rsid w:val="00560035"/>
    <w:rsid w:val="005606B3"/>
    <w:rsid w:val="005606FA"/>
    <w:rsid w:val="005610E3"/>
    <w:rsid w:val="005615D3"/>
    <w:rsid w:val="0056166B"/>
    <w:rsid w:val="00561AFC"/>
    <w:rsid w:val="005620B8"/>
    <w:rsid w:val="00562BAF"/>
    <w:rsid w:val="00562D13"/>
    <w:rsid w:val="005647CC"/>
    <w:rsid w:val="00566960"/>
    <w:rsid w:val="00567C37"/>
    <w:rsid w:val="00570C85"/>
    <w:rsid w:val="00570F45"/>
    <w:rsid w:val="00572905"/>
    <w:rsid w:val="00572B85"/>
    <w:rsid w:val="00572F2A"/>
    <w:rsid w:val="00574CED"/>
    <w:rsid w:val="00574D47"/>
    <w:rsid w:val="00574E7D"/>
    <w:rsid w:val="0057544A"/>
    <w:rsid w:val="00576280"/>
    <w:rsid w:val="0057647B"/>
    <w:rsid w:val="00576A05"/>
    <w:rsid w:val="005800D1"/>
    <w:rsid w:val="00580355"/>
    <w:rsid w:val="00580489"/>
    <w:rsid w:val="00580796"/>
    <w:rsid w:val="0058175F"/>
    <w:rsid w:val="00581A37"/>
    <w:rsid w:val="00581C05"/>
    <w:rsid w:val="005825AB"/>
    <w:rsid w:val="00582A93"/>
    <w:rsid w:val="00583A52"/>
    <w:rsid w:val="00584004"/>
    <w:rsid w:val="005842C3"/>
    <w:rsid w:val="005845D9"/>
    <w:rsid w:val="00585D05"/>
    <w:rsid w:val="0058670C"/>
    <w:rsid w:val="00586B24"/>
    <w:rsid w:val="00586B8C"/>
    <w:rsid w:val="00586E4D"/>
    <w:rsid w:val="0058741D"/>
    <w:rsid w:val="005877CE"/>
    <w:rsid w:val="00590243"/>
    <w:rsid w:val="005905A7"/>
    <w:rsid w:val="005908D5"/>
    <w:rsid w:val="005908FA"/>
    <w:rsid w:val="00590F58"/>
    <w:rsid w:val="005919F0"/>
    <w:rsid w:val="005921A2"/>
    <w:rsid w:val="00592D8F"/>
    <w:rsid w:val="00593F0C"/>
    <w:rsid w:val="005940FC"/>
    <w:rsid w:val="005947F8"/>
    <w:rsid w:val="005952F9"/>
    <w:rsid w:val="00595977"/>
    <w:rsid w:val="00595F07"/>
    <w:rsid w:val="00596C1D"/>
    <w:rsid w:val="005979FC"/>
    <w:rsid w:val="005A018A"/>
    <w:rsid w:val="005A0361"/>
    <w:rsid w:val="005A046D"/>
    <w:rsid w:val="005A08C1"/>
    <w:rsid w:val="005A1052"/>
    <w:rsid w:val="005A1919"/>
    <w:rsid w:val="005A2146"/>
    <w:rsid w:val="005A2467"/>
    <w:rsid w:val="005A24B1"/>
    <w:rsid w:val="005A2574"/>
    <w:rsid w:val="005A2C88"/>
    <w:rsid w:val="005A349C"/>
    <w:rsid w:val="005A3A65"/>
    <w:rsid w:val="005A3D86"/>
    <w:rsid w:val="005A3DC9"/>
    <w:rsid w:val="005A4303"/>
    <w:rsid w:val="005A4AF7"/>
    <w:rsid w:val="005A6BCD"/>
    <w:rsid w:val="005B00A5"/>
    <w:rsid w:val="005B0805"/>
    <w:rsid w:val="005B09CC"/>
    <w:rsid w:val="005B10E2"/>
    <w:rsid w:val="005B21AE"/>
    <w:rsid w:val="005B3092"/>
    <w:rsid w:val="005B40C7"/>
    <w:rsid w:val="005B416F"/>
    <w:rsid w:val="005B496E"/>
    <w:rsid w:val="005B4C64"/>
    <w:rsid w:val="005B53FA"/>
    <w:rsid w:val="005B5529"/>
    <w:rsid w:val="005B6549"/>
    <w:rsid w:val="005B6F7F"/>
    <w:rsid w:val="005B7072"/>
    <w:rsid w:val="005C08A9"/>
    <w:rsid w:val="005C0A3F"/>
    <w:rsid w:val="005C11ED"/>
    <w:rsid w:val="005C1459"/>
    <w:rsid w:val="005C1460"/>
    <w:rsid w:val="005C1F27"/>
    <w:rsid w:val="005C25C7"/>
    <w:rsid w:val="005C2966"/>
    <w:rsid w:val="005C2FB6"/>
    <w:rsid w:val="005C3901"/>
    <w:rsid w:val="005C4959"/>
    <w:rsid w:val="005C64FC"/>
    <w:rsid w:val="005C7115"/>
    <w:rsid w:val="005C7317"/>
    <w:rsid w:val="005C7F55"/>
    <w:rsid w:val="005D018A"/>
    <w:rsid w:val="005D23AA"/>
    <w:rsid w:val="005D26D9"/>
    <w:rsid w:val="005D33DA"/>
    <w:rsid w:val="005D37CB"/>
    <w:rsid w:val="005D5286"/>
    <w:rsid w:val="005D62B7"/>
    <w:rsid w:val="005D679F"/>
    <w:rsid w:val="005D6873"/>
    <w:rsid w:val="005D6883"/>
    <w:rsid w:val="005E0C0B"/>
    <w:rsid w:val="005E18B4"/>
    <w:rsid w:val="005E2AF9"/>
    <w:rsid w:val="005E2BF7"/>
    <w:rsid w:val="005E2E32"/>
    <w:rsid w:val="005E3613"/>
    <w:rsid w:val="005E36EB"/>
    <w:rsid w:val="005E3ECF"/>
    <w:rsid w:val="005E4700"/>
    <w:rsid w:val="005E5156"/>
    <w:rsid w:val="005E6F6A"/>
    <w:rsid w:val="005E7203"/>
    <w:rsid w:val="005E73EA"/>
    <w:rsid w:val="005E7BAE"/>
    <w:rsid w:val="005E7F19"/>
    <w:rsid w:val="005F0383"/>
    <w:rsid w:val="005F19F5"/>
    <w:rsid w:val="005F28EF"/>
    <w:rsid w:val="005F2A4D"/>
    <w:rsid w:val="005F2B49"/>
    <w:rsid w:val="005F39F8"/>
    <w:rsid w:val="005F3A6C"/>
    <w:rsid w:val="005F47F8"/>
    <w:rsid w:val="005F6058"/>
    <w:rsid w:val="005F695E"/>
    <w:rsid w:val="00600184"/>
    <w:rsid w:val="00600486"/>
    <w:rsid w:val="006006D7"/>
    <w:rsid w:val="00601068"/>
    <w:rsid w:val="00601AB0"/>
    <w:rsid w:val="00602054"/>
    <w:rsid w:val="00602550"/>
    <w:rsid w:val="0060255A"/>
    <w:rsid w:val="006025B5"/>
    <w:rsid w:val="00602D1D"/>
    <w:rsid w:val="00603541"/>
    <w:rsid w:val="00605100"/>
    <w:rsid w:val="006051F5"/>
    <w:rsid w:val="006057F2"/>
    <w:rsid w:val="0060619C"/>
    <w:rsid w:val="00606AC3"/>
    <w:rsid w:val="00606D38"/>
    <w:rsid w:val="00610BB7"/>
    <w:rsid w:val="006112A7"/>
    <w:rsid w:val="00612379"/>
    <w:rsid w:val="00612510"/>
    <w:rsid w:val="00613359"/>
    <w:rsid w:val="006134DE"/>
    <w:rsid w:val="00615EE9"/>
    <w:rsid w:val="00616582"/>
    <w:rsid w:val="0061692C"/>
    <w:rsid w:val="00617C3D"/>
    <w:rsid w:val="00617CE8"/>
    <w:rsid w:val="0062007E"/>
    <w:rsid w:val="00621B85"/>
    <w:rsid w:val="00622544"/>
    <w:rsid w:val="00622CD5"/>
    <w:rsid w:val="00622D54"/>
    <w:rsid w:val="00622F27"/>
    <w:rsid w:val="00623204"/>
    <w:rsid w:val="00625593"/>
    <w:rsid w:val="00626540"/>
    <w:rsid w:val="00626D21"/>
    <w:rsid w:val="00630584"/>
    <w:rsid w:val="00630F89"/>
    <w:rsid w:val="0063179F"/>
    <w:rsid w:val="00631AFD"/>
    <w:rsid w:val="00632B0E"/>
    <w:rsid w:val="00632B78"/>
    <w:rsid w:val="00632CF6"/>
    <w:rsid w:val="00633382"/>
    <w:rsid w:val="00634570"/>
    <w:rsid w:val="00635836"/>
    <w:rsid w:val="00637149"/>
    <w:rsid w:val="00637331"/>
    <w:rsid w:val="006379A9"/>
    <w:rsid w:val="00640808"/>
    <w:rsid w:val="0064141F"/>
    <w:rsid w:val="0064194F"/>
    <w:rsid w:val="00641DC0"/>
    <w:rsid w:val="006427B6"/>
    <w:rsid w:val="00642F9B"/>
    <w:rsid w:val="00644C4C"/>
    <w:rsid w:val="00644EBB"/>
    <w:rsid w:val="0064597D"/>
    <w:rsid w:val="00645CB4"/>
    <w:rsid w:val="00646199"/>
    <w:rsid w:val="006505F2"/>
    <w:rsid w:val="0065062B"/>
    <w:rsid w:val="00650B50"/>
    <w:rsid w:val="00650E2C"/>
    <w:rsid w:val="006515B1"/>
    <w:rsid w:val="0065261C"/>
    <w:rsid w:val="00652B3C"/>
    <w:rsid w:val="00652F39"/>
    <w:rsid w:val="0065488C"/>
    <w:rsid w:val="00654DC8"/>
    <w:rsid w:val="0065510B"/>
    <w:rsid w:val="006605E9"/>
    <w:rsid w:val="00660A41"/>
    <w:rsid w:val="00660C4A"/>
    <w:rsid w:val="0066118B"/>
    <w:rsid w:val="006615F2"/>
    <w:rsid w:val="00661CBB"/>
    <w:rsid w:val="00661D0D"/>
    <w:rsid w:val="00662748"/>
    <w:rsid w:val="006627A6"/>
    <w:rsid w:val="00663919"/>
    <w:rsid w:val="00663BD5"/>
    <w:rsid w:val="00664F25"/>
    <w:rsid w:val="00665DFB"/>
    <w:rsid w:val="0066622F"/>
    <w:rsid w:val="006666D5"/>
    <w:rsid w:val="006667F8"/>
    <w:rsid w:val="006700A9"/>
    <w:rsid w:val="0067094F"/>
    <w:rsid w:val="006710B9"/>
    <w:rsid w:val="006714FD"/>
    <w:rsid w:val="0067159F"/>
    <w:rsid w:val="00671B86"/>
    <w:rsid w:val="00672018"/>
    <w:rsid w:val="00672AE5"/>
    <w:rsid w:val="00673502"/>
    <w:rsid w:val="00673BAB"/>
    <w:rsid w:val="006749DB"/>
    <w:rsid w:val="00674A02"/>
    <w:rsid w:val="00674BF0"/>
    <w:rsid w:val="0067538D"/>
    <w:rsid w:val="0068015C"/>
    <w:rsid w:val="00680188"/>
    <w:rsid w:val="006801FD"/>
    <w:rsid w:val="006803DD"/>
    <w:rsid w:val="006808BC"/>
    <w:rsid w:val="00680F26"/>
    <w:rsid w:val="00680FC8"/>
    <w:rsid w:val="00681601"/>
    <w:rsid w:val="006816D4"/>
    <w:rsid w:val="00682666"/>
    <w:rsid w:val="0068274B"/>
    <w:rsid w:val="0068295C"/>
    <w:rsid w:val="006833B8"/>
    <w:rsid w:val="006833EC"/>
    <w:rsid w:val="00683B82"/>
    <w:rsid w:val="006851D3"/>
    <w:rsid w:val="00685DDA"/>
    <w:rsid w:val="00686EBB"/>
    <w:rsid w:val="006900E5"/>
    <w:rsid w:val="0069044F"/>
    <w:rsid w:val="006910DC"/>
    <w:rsid w:val="006918FB"/>
    <w:rsid w:val="006926DA"/>
    <w:rsid w:val="0069315D"/>
    <w:rsid w:val="00693B61"/>
    <w:rsid w:val="00693D16"/>
    <w:rsid w:val="00693F1A"/>
    <w:rsid w:val="00694D42"/>
    <w:rsid w:val="00696778"/>
    <w:rsid w:val="00697927"/>
    <w:rsid w:val="0069796D"/>
    <w:rsid w:val="00697A76"/>
    <w:rsid w:val="00697AE2"/>
    <w:rsid w:val="00697BA6"/>
    <w:rsid w:val="006A113E"/>
    <w:rsid w:val="006A142F"/>
    <w:rsid w:val="006A20E3"/>
    <w:rsid w:val="006A37CB"/>
    <w:rsid w:val="006A473E"/>
    <w:rsid w:val="006A4D0E"/>
    <w:rsid w:val="006A529A"/>
    <w:rsid w:val="006A54B6"/>
    <w:rsid w:val="006A54C9"/>
    <w:rsid w:val="006A5BAA"/>
    <w:rsid w:val="006A5DCB"/>
    <w:rsid w:val="006A7127"/>
    <w:rsid w:val="006A7326"/>
    <w:rsid w:val="006A7BB9"/>
    <w:rsid w:val="006B095D"/>
    <w:rsid w:val="006B0CD4"/>
    <w:rsid w:val="006B1029"/>
    <w:rsid w:val="006B1D12"/>
    <w:rsid w:val="006B2965"/>
    <w:rsid w:val="006B3FD3"/>
    <w:rsid w:val="006B47AD"/>
    <w:rsid w:val="006B4AB4"/>
    <w:rsid w:val="006B4D0E"/>
    <w:rsid w:val="006B5322"/>
    <w:rsid w:val="006B5F8F"/>
    <w:rsid w:val="006B61F1"/>
    <w:rsid w:val="006B6672"/>
    <w:rsid w:val="006B70F3"/>
    <w:rsid w:val="006B7E7A"/>
    <w:rsid w:val="006C07DA"/>
    <w:rsid w:val="006C0C65"/>
    <w:rsid w:val="006C11F3"/>
    <w:rsid w:val="006C1C58"/>
    <w:rsid w:val="006C1F67"/>
    <w:rsid w:val="006C3486"/>
    <w:rsid w:val="006C3C0A"/>
    <w:rsid w:val="006C401A"/>
    <w:rsid w:val="006C40EA"/>
    <w:rsid w:val="006C4DCF"/>
    <w:rsid w:val="006C5C6C"/>
    <w:rsid w:val="006C6272"/>
    <w:rsid w:val="006C6C67"/>
    <w:rsid w:val="006C6D68"/>
    <w:rsid w:val="006C7D29"/>
    <w:rsid w:val="006D063F"/>
    <w:rsid w:val="006D0E02"/>
    <w:rsid w:val="006D0E7D"/>
    <w:rsid w:val="006D1057"/>
    <w:rsid w:val="006D1487"/>
    <w:rsid w:val="006D15B2"/>
    <w:rsid w:val="006D1DBE"/>
    <w:rsid w:val="006D1E8A"/>
    <w:rsid w:val="006D2601"/>
    <w:rsid w:val="006D2717"/>
    <w:rsid w:val="006D2944"/>
    <w:rsid w:val="006D386C"/>
    <w:rsid w:val="006D3E01"/>
    <w:rsid w:val="006D4D67"/>
    <w:rsid w:val="006D4E79"/>
    <w:rsid w:val="006D5690"/>
    <w:rsid w:val="006D5B75"/>
    <w:rsid w:val="006D72FE"/>
    <w:rsid w:val="006D7584"/>
    <w:rsid w:val="006D7814"/>
    <w:rsid w:val="006D791F"/>
    <w:rsid w:val="006D798B"/>
    <w:rsid w:val="006E05CC"/>
    <w:rsid w:val="006E10EB"/>
    <w:rsid w:val="006E14CC"/>
    <w:rsid w:val="006E1A8C"/>
    <w:rsid w:val="006E22F5"/>
    <w:rsid w:val="006E2F3C"/>
    <w:rsid w:val="006E4593"/>
    <w:rsid w:val="006E516B"/>
    <w:rsid w:val="006E52B9"/>
    <w:rsid w:val="006E5EEB"/>
    <w:rsid w:val="006E64F1"/>
    <w:rsid w:val="006E6948"/>
    <w:rsid w:val="006E7348"/>
    <w:rsid w:val="006F11D7"/>
    <w:rsid w:val="006F27BA"/>
    <w:rsid w:val="006F31C3"/>
    <w:rsid w:val="006F4EB8"/>
    <w:rsid w:val="006F69EB"/>
    <w:rsid w:val="006F791B"/>
    <w:rsid w:val="007000A7"/>
    <w:rsid w:val="00701B12"/>
    <w:rsid w:val="00701FAE"/>
    <w:rsid w:val="0070260C"/>
    <w:rsid w:val="007029E6"/>
    <w:rsid w:val="00703CE2"/>
    <w:rsid w:val="00703E7E"/>
    <w:rsid w:val="00704179"/>
    <w:rsid w:val="0070524F"/>
    <w:rsid w:val="00706696"/>
    <w:rsid w:val="00706E6D"/>
    <w:rsid w:val="0070792C"/>
    <w:rsid w:val="007104D3"/>
    <w:rsid w:val="0071057E"/>
    <w:rsid w:val="00711196"/>
    <w:rsid w:val="00711B6C"/>
    <w:rsid w:val="00712EBC"/>
    <w:rsid w:val="0071323E"/>
    <w:rsid w:val="00713508"/>
    <w:rsid w:val="007140F5"/>
    <w:rsid w:val="007152B3"/>
    <w:rsid w:val="0071581D"/>
    <w:rsid w:val="00715C25"/>
    <w:rsid w:val="007164C7"/>
    <w:rsid w:val="00717125"/>
    <w:rsid w:val="007171FD"/>
    <w:rsid w:val="00720503"/>
    <w:rsid w:val="00720B32"/>
    <w:rsid w:val="00720ECB"/>
    <w:rsid w:val="00721064"/>
    <w:rsid w:val="007215E9"/>
    <w:rsid w:val="0072301E"/>
    <w:rsid w:val="0072445D"/>
    <w:rsid w:val="00725509"/>
    <w:rsid w:val="00726186"/>
    <w:rsid w:val="007264A8"/>
    <w:rsid w:val="007266FB"/>
    <w:rsid w:val="0072691D"/>
    <w:rsid w:val="007272E7"/>
    <w:rsid w:val="00730B93"/>
    <w:rsid w:val="00730EEC"/>
    <w:rsid w:val="007311D2"/>
    <w:rsid w:val="00733267"/>
    <w:rsid w:val="0073331B"/>
    <w:rsid w:val="0073367B"/>
    <w:rsid w:val="00733DA9"/>
    <w:rsid w:val="00733FC2"/>
    <w:rsid w:val="0073485F"/>
    <w:rsid w:val="00735275"/>
    <w:rsid w:val="00735ACC"/>
    <w:rsid w:val="00735AD2"/>
    <w:rsid w:val="00735E0E"/>
    <w:rsid w:val="0073790C"/>
    <w:rsid w:val="007400F5"/>
    <w:rsid w:val="00740599"/>
    <w:rsid w:val="007409E5"/>
    <w:rsid w:val="00741EDF"/>
    <w:rsid w:val="007425E4"/>
    <w:rsid w:val="00742F56"/>
    <w:rsid w:val="0074377A"/>
    <w:rsid w:val="007450F2"/>
    <w:rsid w:val="007459CF"/>
    <w:rsid w:val="00746009"/>
    <w:rsid w:val="00747A73"/>
    <w:rsid w:val="00751B50"/>
    <w:rsid w:val="00752700"/>
    <w:rsid w:val="00752B5D"/>
    <w:rsid w:val="00753458"/>
    <w:rsid w:val="007538CF"/>
    <w:rsid w:val="00753F2C"/>
    <w:rsid w:val="0075492C"/>
    <w:rsid w:val="00754D52"/>
    <w:rsid w:val="0075670A"/>
    <w:rsid w:val="00756E05"/>
    <w:rsid w:val="00757667"/>
    <w:rsid w:val="00757D7D"/>
    <w:rsid w:val="00757ED8"/>
    <w:rsid w:val="0076079D"/>
    <w:rsid w:val="0076142A"/>
    <w:rsid w:val="0076157A"/>
    <w:rsid w:val="00761855"/>
    <w:rsid w:val="00761D64"/>
    <w:rsid w:val="0076213E"/>
    <w:rsid w:val="00762221"/>
    <w:rsid w:val="007624D4"/>
    <w:rsid w:val="00763812"/>
    <w:rsid w:val="00763E68"/>
    <w:rsid w:val="007646AA"/>
    <w:rsid w:val="007648B1"/>
    <w:rsid w:val="00765205"/>
    <w:rsid w:val="00765C4A"/>
    <w:rsid w:val="0076658C"/>
    <w:rsid w:val="007668BA"/>
    <w:rsid w:val="00766F7A"/>
    <w:rsid w:val="00767050"/>
    <w:rsid w:val="007677D6"/>
    <w:rsid w:val="00770698"/>
    <w:rsid w:val="00770D0E"/>
    <w:rsid w:val="0077157B"/>
    <w:rsid w:val="007719A9"/>
    <w:rsid w:val="00771D48"/>
    <w:rsid w:val="00773839"/>
    <w:rsid w:val="00773BD2"/>
    <w:rsid w:val="0077423A"/>
    <w:rsid w:val="0077468C"/>
    <w:rsid w:val="00774F71"/>
    <w:rsid w:val="00776CAF"/>
    <w:rsid w:val="00776EF7"/>
    <w:rsid w:val="00777160"/>
    <w:rsid w:val="00777D1F"/>
    <w:rsid w:val="00780221"/>
    <w:rsid w:val="00781529"/>
    <w:rsid w:val="00782645"/>
    <w:rsid w:val="00783B8C"/>
    <w:rsid w:val="007840D6"/>
    <w:rsid w:val="00784421"/>
    <w:rsid w:val="00784DED"/>
    <w:rsid w:val="007859E1"/>
    <w:rsid w:val="00785EAE"/>
    <w:rsid w:val="00786907"/>
    <w:rsid w:val="00786D17"/>
    <w:rsid w:val="0078722F"/>
    <w:rsid w:val="00787336"/>
    <w:rsid w:val="00787566"/>
    <w:rsid w:val="007877DC"/>
    <w:rsid w:val="0078797B"/>
    <w:rsid w:val="00787C96"/>
    <w:rsid w:val="00790596"/>
    <w:rsid w:val="00791013"/>
    <w:rsid w:val="0079159F"/>
    <w:rsid w:val="007918DB"/>
    <w:rsid w:val="00792A91"/>
    <w:rsid w:val="00793E95"/>
    <w:rsid w:val="00794BF6"/>
    <w:rsid w:val="00794CBB"/>
    <w:rsid w:val="00794D37"/>
    <w:rsid w:val="00795CCA"/>
    <w:rsid w:val="007977E2"/>
    <w:rsid w:val="007A0C6B"/>
    <w:rsid w:val="007A0E7A"/>
    <w:rsid w:val="007A14DF"/>
    <w:rsid w:val="007A1AF1"/>
    <w:rsid w:val="007A1B2B"/>
    <w:rsid w:val="007A261D"/>
    <w:rsid w:val="007A6633"/>
    <w:rsid w:val="007A6944"/>
    <w:rsid w:val="007A6DB7"/>
    <w:rsid w:val="007A6E1F"/>
    <w:rsid w:val="007A735D"/>
    <w:rsid w:val="007A761B"/>
    <w:rsid w:val="007A7C29"/>
    <w:rsid w:val="007B05B1"/>
    <w:rsid w:val="007B094A"/>
    <w:rsid w:val="007B186F"/>
    <w:rsid w:val="007B1C6E"/>
    <w:rsid w:val="007B205C"/>
    <w:rsid w:val="007B3239"/>
    <w:rsid w:val="007B3988"/>
    <w:rsid w:val="007B3D7E"/>
    <w:rsid w:val="007B4847"/>
    <w:rsid w:val="007B5113"/>
    <w:rsid w:val="007B654F"/>
    <w:rsid w:val="007B6C7D"/>
    <w:rsid w:val="007B6D77"/>
    <w:rsid w:val="007B726A"/>
    <w:rsid w:val="007B742F"/>
    <w:rsid w:val="007C0883"/>
    <w:rsid w:val="007C2027"/>
    <w:rsid w:val="007C25B4"/>
    <w:rsid w:val="007C26F2"/>
    <w:rsid w:val="007C2B41"/>
    <w:rsid w:val="007C2C7A"/>
    <w:rsid w:val="007C382E"/>
    <w:rsid w:val="007C3B0F"/>
    <w:rsid w:val="007C4B26"/>
    <w:rsid w:val="007C5540"/>
    <w:rsid w:val="007C56F1"/>
    <w:rsid w:val="007C6197"/>
    <w:rsid w:val="007C6A5E"/>
    <w:rsid w:val="007C6D9C"/>
    <w:rsid w:val="007C6DB4"/>
    <w:rsid w:val="007C75DF"/>
    <w:rsid w:val="007D01E3"/>
    <w:rsid w:val="007D13DB"/>
    <w:rsid w:val="007D1D68"/>
    <w:rsid w:val="007D2EC7"/>
    <w:rsid w:val="007D3BD2"/>
    <w:rsid w:val="007D3BEE"/>
    <w:rsid w:val="007D3EEF"/>
    <w:rsid w:val="007D4195"/>
    <w:rsid w:val="007D4FE1"/>
    <w:rsid w:val="007D51C7"/>
    <w:rsid w:val="007D5323"/>
    <w:rsid w:val="007D727E"/>
    <w:rsid w:val="007D7A75"/>
    <w:rsid w:val="007D7B75"/>
    <w:rsid w:val="007E0BF2"/>
    <w:rsid w:val="007E1482"/>
    <w:rsid w:val="007E1B4C"/>
    <w:rsid w:val="007E1CAB"/>
    <w:rsid w:val="007E21BD"/>
    <w:rsid w:val="007E2213"/>
    <w:rsid w:val="007E27B0"/>
    <w:rsid w:val="007E2B91"/>
    <w:rsid w:val="007E2F7F"/>
    <w:rsid w:val="007E33C0"/>
    <w:rsid w:val="007E5103"/>
    <w:rsid w:val="007E53DF"/>
    <w:rsid w:val="007E57CC"/>
    <w:rsid w:val="007E5AFF"/>
    <w:rsid w:val="007E5F13"/>
    <w:rsid w:val="007E7538"/>
    <w:rsid w:val="007E75F4"/>
    <w:rsid w:val="007E7E3A"/>
    <w:rsid w:val="007F1899"/>
    <w:rsid w:val="007F228F"/>
    <w:rsid w:val="007F49B3"/>
    <w:rsid w:val="007F4BC3"/>
    <w:rsid w:val="007F57CE"/>
    <w:rsid w:val="007F733D"/>
    <w:rsid w:val="0080020C"/>
    <w:rsid w:val="00800DF2"/>
    <w:rsid w:val="00801E13"/>
    <w:rsid w:val="00801F1E"/>
    <w:rsid w:val="008024C8"/>
    <w:rsid w:val="00802A49"/>
    <w:rsid w:val="00803920"/>
    <w:rsid w:val="00804391"/>
    <w:rsid w:val="0080461B"/>
    <w:rsid w:val="00804A15"/>
    <w:rsid w:val="00804BFB"/>
    <w:rsid w:val="00804F55"/>
    <w:rsid w:val="0080559B"/>
    <w:rsid w:val="00805CCB"/>
    <w:rsid w:val="00806871"/>
    <w:rsid w:val="0080699A"/>
    <w:rsid w:val="008074B7"/>
    <w:rsid w:val="0081110F"/>
    <w:rsid w:val="00811465"/>
    <w:rsid w:val="008143D9"/>
    <w:rsid w:val="008147AC"/>
    <w:rsid w:val="00814DE0"/>
    <w:rsid w:val="00814E53"/>
    <w:rsid w:val="00815A8F"/>
    <w:rsid w:val="00815F94"/>
    <w:rsid w:val="008178A8"/>
    <w:rsid w:val="00817EE6"/>
    <w:rsid w:val="00820935"/>
    <w:rsid w:val="008219BE"/>
    <w:rsid w:val="00822B60"/>
    <w:rsid w:val="00822D3E"/>
    <w:rsid w:val="00822FA3"/>
    <w:rsid w:val="00823278"/>
    <w:rsid w:val="008232F6"/>
    <w:rsid w:val="0082370B"/>
    <w:rsid w:val="00823BEE"/>
    <w:rsid w:val="00823C4F"/>
    <w:rsid w:val="008265D3"/>
    <w:rsid w:val="00826B48"/>
    <w:rsid w:val="00827231"/>
    <w:rsid w:val="008272B8"/>
    <w:rsid w:val="00831D5F"/>
    <w:rsid w:val="00831E14"/>
    <w:rsid w:val="00831E76"/>
    <w:rsid w:val="008337CF"/>
    <w:rsid w:val="00833864"/>
    <w:rsid w:val="00834BCE"/>
    <w:rsid w:val="00834CB9"/>
    <w:rsid w:val="00836D2E"/>
    <w:rsid w:val="0083722E"/>
    <w:rsid w:val="008375E8"/>
    <w:rsid w:val="008375F8"/>
    <w:rsid w:val="00840E06"/>
    <w:rsid w:val="00842564"/>
    <w:rsid w:val="00842C63"/>
    <w:rsid w:val="00842D16"/>
    <w:rsid w:val="0084472F"/>
    <w:rsid w:val="00844B14"/>
    <w:rsid w:val="00845265"/>
    <w:rsid w:val="00845F75"/>
    <w:rsid w:val="0084773C"/>
    <w:rsid w:val="0084796C"/>
    <w:rsid w:val="00847C7B"/>
    <w:rsid w:val="0085020A"/>
    <w:rsid w:val="0085056C"/>
    <w:rsid w:val="00850D0C"/>
    <w:rsid w:val="008519C8"/>
    <w:rsid w:val="00853AB1"/>
    <w:rsid w:val="008543AE"/>
    <w:rsid w:val="00854AE1"/>
    <w:rsid w:val="0085543F"/>
    <w:rsid w:val="008572B0"/>
    <w:rsid w:val="008574F0"/>
    <w:rsid w:val="00857562"/>
    <w:rsid w:val="00857F67"/>
    <w:rsid w:val="0086012C"/>
    <w:rsid w:val="008601D4"/>
    <w:rsid w:val="00860E0C"/>
    <w:rsid w:val="00861284"/>
    <w:rsid w:val="008614F2"/>
    <w:rsid w:val="00861ADB"/>
    <w:rsid w:val="00862DA0"/>
    <w:rsid w:val="00862DD0"/>
    <w:rsid w:val="0086398C"/>
    <w:rsid w:val="00864250"/>
    <w:rsid w:val="0086504A"/>
    <w:rsid w:val="00865706"/>
    <w:rsid w:val="008658B5"/>
    <w:rsid w:val="00865DA8"/>
    <w:rsid w:val="0086624A"/>
    <w:rsid w:val="00866AC6"/>
    <w:rsid w:val="00867527"/>
    <w:rsid w:val="00867BB0"/>
    <w:rsid w:val="008701A8"/>
    <w:rsid w:val="008718B4"/>
    <w:rsid w:val="008738CB"/>
    <w:rsid w:val="00873971"/>
    <w:rsid w:val="00875A9A"/>
    <w:rsid w:val="00875AF9"/>
    <w:rsid w:val="00876ABF"/>
    <w:rsid w:val="008802B2"/>
    <w:rsid w:val="0088186D"/>
    <w:rsid w:val="00881B6C"/>
    <w:rsid w:val="00882515"/>
    <w:rsid w:val="008838DF"/>
    <w:rsid w:val="008838FA"/>
    <w:rsid w:val="0088441E"/>
    <w:rsid w:val="00884E62"/>
    <w:rsid w:val="008857C5"/>
    <w:rsid w:val="00885DE3"/>
    <w:rsid w:val="00885E9D"/>
    <w:rsid w:val="008868A0"/>
    <w:rsid w:val="0088797B"/>
    <w:rsid w:val="00887E19"/>
    <w:rsid w:val="00890181"/>
    <w:rsid w:val="00890207"/>
    <w:rsid w:val="008909E6"/>
    <w:rsid w:val="00892EB5"/>
    <w:rsid w:val="0089310C"/>
    <w:rsid w:val="00894CE1"/>
    <w:rsid w:val="00894D84"/>
    <w:rsid w:val="00894DF8"/>
    <w:rsid w:val="008958C4"/>
    <w:rsid w:val="00895BAA"/>
    <w:rsid w:val="008962BC"/>
    <w:rsid w:val="00896DAA"/>
    <w:rsid w:val="008A016B"/>
    <w:rsid w:val="008A3CA1"/>
    <w:rsid w:val="008A3F0B"/>
    <w:rsid w:val="008A469D"/>
    <w:rsid w:val="008A49B7"/>
    <w:rsid w:val="008A51BE"/>
    <w:rsid w:val="008A5A19"/>
    <w:rsid w:val="008A5A96"/>
    <w:rsid w:val="008A6D14"/>
    <w:rsid w:val="008A734B"/>
    <w:rsid w:val="008A7546"/>
    <w:rsid w:val="008A78F0"/>
    <w:rsid w:val="008A79DE"/>
    <w:rsid w:val="008B14F9"/>
    <w:rsid w:val="008B1561"/>
    <w:rsid w:val="008B1D14"/>
    <w:rsid w:val="008B2623"/>
    <w:rsid w:val="008B28DB"/>
    <w:rsid w:val="008B2B5F"/>
    <w:rsid w:val="008B2DA5"/>
    <w:rsid w:val="008B2ED2"/>
    <w:rsid w:val="008B3EED"/>
    <w:rsid w:val="008B414F"/>
    <w:rsid w:val="008B5DFC"/>
    <w:rsid w:val="008B6A0B"/>
    <w:rsid w:val="008B6FEB"/>
    <w:rsid w:val="008C08AB"/>
    <w:rsid w:val="008C0C2D"/>
    <w:rsid w:val="008C0C74"/>
    <w:rsid w:val="008C1A3F"/>
    <w:rsid w:val="008C2828"/>
    <w:rsid w:val="008C2A9D"/>
    <w:rsid w:val="008C2C70"/>
    <w:rsid w:val="008C2F76"/>
    <w:rsid w:val="008C408A"/>
    <w:rsid w:val="008C4833"/>
    <w:rsid w:val="008C497A"/>
    <w:rsid w:val="008C5B42"/>
    <w:rsid w:val="008C5D24"/>
    <w:rsid w:val="008D04B0"/>
    <w:rsid w:val="008D07E4"/>
    <w:rsid w:val="008D14E4"/>
    <w:rsid w:val="008D24DD"/>
    <w:rsid w:val="008D3185"/>
    <w:rsid w:val="008D33CF"/>
    <w:rsid w:val="008D4C9E"/>
    <w:rsid w:val="008D5901"/>
    <w:rsid w:val="008D69C5"/>
    <w:rsid w:val="008D6EA5"/>
    <w:rsid w:val="008E02B7"/>
    <w:rsid w:val="008E1767"/>
    <w:rsid w:val="008E1E7F"/>
    <w:rsid w:val="008E2670"/>
    <w:rsid w:val="008E28EC"/>
    <w:rsid w:val="008E2DA3"/>
    <w:rsid w:val="008E3275"/>
    <w:rsid w:val="008E3FD7"/>
    <w:rsid w:val="008E42F4"/>
    <w:rsid w:val="008E4BFD"/>
    <w:rsid w:val="008E5435"/>
    <w:rsid w:val="008E5597"/>
    <w:rsid w:val="008E6827"/>
    <w:rsid w:val="008F0B6C"/>
    <w:rsid w:val="008F0DED"/>
    <w:rsid w:val="008F1256"/>
    <w:rsid w:val="008F1675"/>
    <w:rsid w:val="008F1FA6"/>
    <w:rsid w:val="008F29A2"/>
    <w:rsid w:val="008F347A"/>
    <w:rsid w:val="008F476C"/>
    <w:rsid w:val="008F6D55"/>
    <w:rsid w:val="008F776F"/>
    <w:rsid w:val="009000EC"/>
    <w:rsid w:val="00901C81"/>
    <w:rsid w:val="00902289"/>
    <w:rsid w:val="009027D4"/>
    <w:rsid w:val="0090282F"/>
    <w:rsid w:val="009028B7"/>
    <w:rsid w:val="00905473"/>
    <w:rsid w:val="00905E39"/>
    <w:rsid w:val="00905E86"/>
    <w:rsid w:val="00906458"/>
    <w:rsid w:val="009069FD"/>
    <w:rsid w:val="00906C3A"/>
    <w:rsid w:val="00906CBE"/>
    <w:rsid w:val="0090700A"/>
    <w:rsid w:val="009071C1"/>
    <w:rsid w:val="00912909"/>
    <w:rsid w:val="009134C1"/>
    <w:rsid w:val="00913B03"/>
    <w:rsid w:val="00913B24"/>
    <w:rsid w:val="00913CEC"/>
    <w:rsid w:val="00913DA0"/>
    <w:rsid w:val="009140F1"/>
    <w:rsid w:val="00914253"/>
    <w:rsid w:val="0091468E"/>
    <w:rsid w:val="00916314"/>
    <w:rsid w:val="00916468"/>
    <w:rsid w:val="009164AD"/>
    <w:rsid w:val="00916D2F"/>
    <w:rsid w:val="009170FC"/>
    <w:rsid w:val="00917737"/>
    <w:rsid w:val="00917931"/>
    <w:rsid w:val="00920E51"/>
    <w:rsid w:val="0092242E"/>
    <w:rsid w:val="0092366B"/>
    <w:rsid w:val="00923726"/>
    <w:rsid w:val="009246AA"/>
    <w:rsid w:val="00925EA5"/>
    <w:rsid w:val="0092663A"/>
    <w:rsid w:val="0092797A"/>
    <w:rsid w:val="00930EFB"/>
    <w:rsid w:val="00931A2E"/>
    <w:rsid w:val="00931F3B"/>
    <w:rsid w:val="009323DF"/>
    <w:rsid w:val="00932473"/>
    <w:rsid w:val="00932A75"/>
    <w:rsid w:val="009335B6"/>
    <w:rsid w:val="00935B41"/>
    <w:rsid w:val="0093626F"/>
    <w:rsid w:val="00937654"/>
    <w:rsid w:val="00941173"/>
    <w:rsid w:val="00941C3C"/>
    <w:rsid w:val="00941CCA"/>
    <w:rsid w:val="0094280E"/>
    <w:rsid w:val="00942E41"/>
    <w:rsid w:val="009438D2"/>
    <w:rsid w:val="00943F67"/>
    <w:rsid w:val="0094441D"/>
    <w:rsid w:val="009454C6"/>
    <w:rsid w:val="009454F0"/>
    <w:rsid w:val="00945698"/>
    <w:rsid w:val="009462C5"/>
    <w:rsid w:val="00946B5B"/>
    <w:rsid w:val="00946BB2"/>
    <w:rsid w:val="00946C8B"/>
    <w:rsid w:val="00946FB2"/>
    <w:rsid w:val="00950D64"/>
    <w:rsid w:val="0095222C"/>
    <w:rsid w:val="009523EE"/>
    <w:rsid w:val="00952732"/>
    <w:rsid w:val="00953601"/>
    <w:rsid w:val="009541ED"/>
    <w:rsid w:val="009542FD"/>
    <w:rsid w:val="00954F21"/>
    <w:rsid w:val="00955639"/>
    <w:rsid w:val="00955893"/>
    <w:rsid w:val="009578C2"/>
    <w:rsid w:val="009578D2"/>
    <w:rsid w:val="00957970"/>
    <w:rsid w:val="0096019F"/>
    <w:rsid w:val="00960B62"/>
    <w:rsid w:val="00961AEE"/>
    <w:rsid w:val="00961B3A"/>
    <w:rsid w:val="00961D93"/>
    <w:rsid w:val="009628C8"/>
    <w:rsid w:val="00963437"/>
    <w:rsid w:val="009634F6"/>
    <w:rsid w:val="00963BB1"/>
    <w:rsid w:val="00963CEE"/>
    <w:rsid w:val="0096443E"/>
    <w:rsid w:val="009645D1"/>
    <w:rsid w:val="0096639B"/>
    <w:rsid w:val="00966460"/>
    <w:rsid w:val="009667F7"/>
    <w:rsid w:val="009675E2"/>
    <w:rsid w:val="009706CE"/>
    <w:rsid w:val="0097096A"/>
    <w:rsid w:val="00970D2C"/>
    <w:rsid w:val="00971496"/>
    <w:rsid w:val="009724F3"/>
    <w:rsid w:val="00972AD1"/>
    <w:rsid w:val="0097321A"/>
    <w:rsid w:val="009737D9"/>
    <w:rsid w:val="00973AC5"/>
    <w:rsid w:val="009743A3"/>
    <w:rsid w:val="00974A29"/>
    <w:rsid w:val="009751B7"/>
    <w:rsid w:val="00976287"/>
    <w:rsid w:val="009776EE"/>
    <w:rsid w:val="00977933"/>
    <w:rsid w:val="00977B5A"/>
    <w:rsid w:val="00980B9D"/>
    <w:rsid w:val="009811DB"/>
    <w:rsid w:val="00981F7E"/>
    <w:rsid w:val="00982124"/>
    <w:rsid w:val="00982187"/>
    <w:rsid w:val="0098221D"/>
    <w:rsid w:val="00982439"/>
    <w:rsid w:val="00982550"/>
    <w:rsid w:val="009827E4"/>
    <w:rsid w:val="00983403"/>
    <w:rsid w:val="00983A6F"/>
    <w:rsid w:val="00984D78"/>
    <w:rsid w:val="0098521F"/>
    <w:rsid w:val="00985582"/>
    <w:rsid w:val="009857A7"/>
    <w:rsid w:val="00985821"/>
    <w:rsid w:val="00985ACB"/>
    <w:rsid w:val="00987BB6"/>
    <w:rsid w:val="00991184"/>
    <w:rsid w:val="00991BFD"/>
    <w:rsid w:val="00992353"/>
    <w:rsid w:val="009923CB"/>
    <w:rsid w:val="00992590"/>
    <w:rsid w:val="00992873"/>
    <w:rsid w:val="009938A0"/>
    <w:rsid w:val="00994E92"/>
    <w:rsid w:val="0099538E"/>
    <w:rsid w:val="0099776E"/>
    <w:rsid w:val="009A01B2"/>
    <w:rsid w:val="009A09D7"/>
    <w:rsid w:val="009A0B00"/>
    <w:rsid w:val="009A0CE6"/>
    <w:rsid w:val="009A0F6D"/>
    <w:rsid w:val="009A116D"/>
    <w:rsid w:val="009A151B"/>
    <w:rsid w:val="009A22C9"/>
    <w:rsid w:val="009A2438"/>
    <w:rsid w:val="009A359E"/>
    <w:rsid w:val="009A3F3F"/>
    <w:rsid w:val="009A40F7"/>
    <w:rsid w:val="009A4D23"/>
    <w:rsid w:val="009A5B4B"/>
    <w:rsid w:val="009A6084"/>
    <w:rsid w:val="009A6359"/>
    <w:rsid w:val="009A658F"/>
    <w:rsid w:val="009A6747"/>
    <w:rsid w:val="009A6BE8"/>
    <w:rsid w:val="009A7FEF"/>
    <w:rsid w:val="009B180F"/>
    <w:rsid w:val="009B18A4"/>
    <w:rsid w:val="009B1A2E"/>
    <w:rsid w:val="009B1C02"/>
    <w:rsid w:val="009B2386"/>
    <w:rsid w:val="009B23FE"/>
    <w:rsid w:val="009B3956"/>
    <w:rsid w:val="009B3BAC"/>
    <w:rsid w:val="009B3E62"/>
    <w:rsid w:val="009B42DC"/>
    <w:rsid w:val="009B45C8"/>
    <w:rsid w:val="009B5476"/>
    <w:rsid w:val="009B5A17"/>
    <w:rsid w:val="009B6384"/>
    <w:rsid w:val="009B677F"/>
    <w:rsid w:val="009B6EFD"/>
    <w:rsid w:val="009B6F74"/>
    <w:rsid w:val="009B79BB"/>
    <w:rsid w:val="009B7D33"/>
    <w:rsid w:val="009C24CE"/>
    <w:rsid w:val="009C30CD"/>
    <w:rsid w:val="009C3328"/>
    <w:rsid w:val="009C381A"/>
    <w:rsid w:val="009C3A4C"/>
    <w:rsid w:val="009C441D"/>
    <w:rsid w:val="009C5549"/>
    <w:rsid w:val="009C6A8B"/>
    <w:rsid w:val="009C75B6"/>
    <w:rsid w:val="009C7A93"/>
    <w:rsid w:val="009C7FC1"/>
    <w:rsid w:val="009D1299"/>
    <w:rsid w:val="009D1D8E"/>
    <w:rsid w:val="009D2878"/>
    <w:rsid w:val="009D361D"/>
    <w:rsid w:val="009D472A"/>
    <w:rsid w:val="009D4E06"/>
    <w:rsid w:val="009D5B08"/>
    <w:rsid w:val="009D65DC"/>
    <w:rsid w:val="009E00F3"/>
    <w:rsid w:val="009E05DB"/>
    <w:rsid w:val="009E0B47"/>
    <w:rsid w:val="009E14FA"/>
    <w:rsid w:val="009E1D35"/>
    <w:rsid w:val="009E2810"/>
    <w:rsid w:val="009E28B7"/>
    <w:rsid w:val="009E2905"/>
    <w:rsid w:val="009E32BB"/>
    <w:rsid w:val="009E369E"/>
    <w:rsid w:val="009E4507"/>
    <w:rsid w:val="009E5A55"/>
    <w:rsid w:val="009E668A"/>
    <w:rsid w:val="009E66CB"/>
    <w:rsid w:val="009F08AC"/>
    <w:rsid w:val="009F1CC6"/>
    <w:rsid w:val="009F1E04"/>
    <w:rsid w:val="009F2AE2"/>
    <w:rsid w:val="009F2E11"/>
    <w:rsid w:val="009F2E88"/>
    <w:rsid w:val="009F3381"/>
    <w:rsid w:val="009F39BD"/>
    <w:rsid w:val="009F5A3B"/>
    <w:rsid w:val="009F5B57"/>
    <w:rsid w:val="009F6B67"/>
    <w:rsid w:val="009F6C8E"/>
    <w:rsid w:val="009F6FD7"/>
    <w:rsid w:val="009F7008"/>
    <w:rsid w:val="009F7155"/>
    <w:rsid w:val="009F73AD"/>
    <w:rsid w:val="00A0090B"/>
    <w:rsid w:val="00A01598"/>
    <w:rsid w:val="00A01D41"/>
    <w:rsid w:val="00A055FA"/>
    <w:rsid w:val="00A05ED1"/>
    <w:rsid w:val="00A06F3F"/>
    <w:rsid w:val="00A07193"/>
    <w:rsid w:val="00A07913"/>
    <w:rsid w:val="00A07E88"/>
    <w:rsid w:val="00A10560"/>
    <w:rsid w:val="00A11830"/>
    <w:rsid w:val="00A11840"/>
    <w:rsid w:val="00A11CA5"/>
    <w:rsid w:val="00A11E8D"/>
    <w:rsid w:val="00A124C0"/>
    <w:rsid w:val="00A127D8"/>
    <w:rsid w:val="00A12B32"/>
    <w:rsid w:val="00A1311B"/>
    <w:rsid w:val="00A13941"/>
    <w:rsid w:val="00A13B6C"/>
    <w:rsid w:val="00A13C5A"/>
    <w:rsid w:val="00A13DF1"/>
    <w:rsid w:val="00A14690"/>
    <w:rsid w:val="00A146A3"/>
    <w:rsid w:val="00A1591C"/>
    <w:rsid w:val="00A16929"/>
    <w:rsid w:val="00A16E3F"/>
    <w:rsid w:val="00A2079B"/>
    <w:rsid w:val="00A21592"/>
    <w:rsid w:val="00A215E3"/>
    <w:rsid w:val="00A21F64"/>
    <w:rsid w:val="00A22AD3"/>
    <w:rsid w:val="00A231DB"/>
    <w:rsid w:val="00A23E9B"/>
    <w:rsid w:val="00A2441B"/>
    <w:rsid w:val="00A248D4"/>
    <w:rsid w:val="00A24994"/>
    <w:rsid w:val="00A26067"/>
    <w:rsid w:val="00A268F4"/>
    <w:rsid w:val="00A27D25"/>
    <w:rsid w:val="00A3045F"/>
    <w:rsid w:val="00A318F6"/>
    <w:rsid w:val="00A31BCD"/>
    <w:rsid w:val="00A33782"/>
    <w:rsid w:val="00A338FE"/>
    <w:rsid w:val="00A33C6D"/>
    <w:rsid w:val="00A33E71"/>
    <w:rsid w:val="00A34AEC"/>
    <w:rsid w:val="00A34D7B"/>
    <w:rsid w:val="00A353A2"/>
    <w:rsid w:val="00A35FF3"/>
    <w:rsid w:val="00A36222"/>
    <w:rsid w:val="00A3712A"/>
    <w:rsid w:val="00A378C5"/>
    <w:rsid w:val="00A37BD2"/>
    <w:rsid w:val="00A37F43"/>
    <w:rsid w:val="00A37F74"/>
    <w:rsid w:val="00A405D9"/>
    <w:rsid w:val="00A407C3"/>
    <w:rsid w:val="00A41BF1"/>
    <w:rsid w:val="00A43465"/>
    <w:rsid w:val="00A442D1"/>
    <w:rsid w:val="00A445E4"/>
    <w:rsid w:val="00A4489D"/>
    <w:rsid w:val="00A44C6A"/>
    <w:rsid w:val="00A4659C"/>
    <w:rsid w:val="00A4666C"/>
    <w:rsid w:val="00A47309"/>
    <w:rsid w:val="00A47C85"/>
    <w:rsid w:val="00A50584"/>
    <w:rsid w:val="00A5226F"/>
    <w:rsid w:val="00A529C7"/>
    <w:rsid w:val="00A53E1E"/>
    <w:rsid w:val="00A54BAF"/>
    <w:rsid w:val="00A56C51"/>
    <w:rsid w:val="00A60097"/>
    <w:rsid w:val="00A61081"/>
    <w:rsid w:val="00A6148B"/>
    <w:rsid w:val="00A61836"/>
    <w:rsid w:val="00A61A40"/>
    <w:rsid w:val="00A62F35"/>
    <w:rsid w:val="00A63000"/>
    <w:rsid w:val="00A64589"/>
    <w:rsid w:val="00A6599D"/>
    <w:rsid w:val="00A66FE7"/>
    <w:rsid w:val="00A708E3"/>
    <w:rsid w:val="00A709A1"/>
    <w:rsid w:val="00A70AA2"/>
    <w:rsid w:val="00A70F78"/>
    <w:rsid w:val="00A71488"/>
    <w:rsid w:val="00A7158B"/>
    <w:rsid w:val="00A7358F"/>
    <w:rsid w:val="00A73651"/>
    <w:rsid w:val="00A748DC"/>
    <w:rsid w:val="00A7568F"/>
    <w:rsid w:val="00A75826"/>
    <w:rsid w:val="00A75B95"/>
    <w:rsid w:val="00A76748"/>
    <w:rsid w:val="00A76FEE"/>
    <w:rsid w:val="00A77EA2"/>
    <w:rsid w:val="00A805DA"/>
    <w:rsid w:val="00A81595"/>
    <w:rsid w:val="00A83F15"/>
    <w:rsid w:val="00A84771"/>
    <w:rsid w:val="00A84900"/>
    <w:rsid w:val="00A85762"/>
    <w:rsid w:val="00A85766"/>
    <w:rsid w:val="00A86119"/>
    <w:rsid w:val="00A86B22"/>
    <w:rsid w:val="00A86B93"/>
    <w:rsid w:val="00A86F4A"/>
    <w:rsid w:val="00A87B13"/>
    <w:rsid w:val="00A87C6C"/>
    <w:rsid w:val="00A87FFE"/>
    <w:rsid w:val="00A90663"/>
    <w:rsid w:val="00A91172"/>
    <w:rsid w:val="00A91DE6"/>
    <w:rsid w:val="00A923DA"/>
    <w:rsid w:val="00A92B97"/>
    <w:rsid w:val="00A9317E"/>
    <w:rsid w:val="00A93ADC"/>
    <w:rsid w:val="00A93F1C"/>
    <w:rsid w:val="00A942A0"/>
    <w:rsid w:val="00A94A03"/>
    <w:rsid w:val="00A94DEE"/>
    <w:rsid w:val="00A95BC9"/>
    <w:rsid w:val="00A960C9"/>
    <w:rsid w:val="00A97996"/>
    <w:rsid w:val="00A97A81"/>
    <w:rsid w:val="00AA0A79"/>
    <w:rsid w:val="00AA107A"/>
    <w:rsid w:val="00AA172D"/>
    <w:rsid w:val="00AA1EB8"/>
    <w:rsid w:val="00AA2BD6"/>
    <w:rsid w:val="00AA304E"/>
    <w:rsid w:val="00AA511B"/>
    <w:rsid w:val="00AA5925"/>
    <w:rsid w:val="00AA5A4A"/>
    <w:rsid w:val="00AA62F3"/>
    <w:rsid w:val="00AA6636"/>
    <w:rsid w:val="00AA686E"/>
    <w:rsid w:val="00AA74A5"/>
    <w:rsid w:val="00AA77B8"/>
    <w:rsid w:val="00AA78AF"/>
    <w:rsid w:val="00AB148E"/>
    <w:rsid w:val="00AB1B7A"/>
    <w:rsid w:val="00AB1F7F"/>
    <w:rsid w:val="00AB2441"/>
    <w:rsid w:val="00AB2C1B"/>
    <w:rsid w:val="00AB5072"/>
    <w:rsid w:val="00AB51C8"/>
    <w:rsid w:val="00AB5211"/>
    <w:rsid w:val="00AB529D"/>
    <w:rsid w:val="00AB581A"/>
    <w:rsid w:val="00AB62ED"/>
    <w:rsid w:val="00AB6C9A"/>
    <w:rsid w:val="00AB711E"/>
    <w:rsid w:val="00AB792E"/>
    <w:rsid w:val="00AC0B06"/>
    <w:rsid w:val="00AC1AAD"/>
    <w:rsid w:val="00AC31CC"/>
    <w:rsid w:val="00AC376D"/>
    <w:rsid w:val="00AC403C"/>
    <w:rsid w:val="00AC4336"/>
    <w:rsid w:val="00AC52B7"/>
    <w:rsid w:val="00AC6707"/>
    <w:rsid w:val="00AC6FFF"/>
    <w:rsid w:val="00AC7D10"/>
    <w:rsid w:val="00AD02CE"/>
    <w:rsid w:val="00AD0D6E"/>
    <w:rsid w:val="00AD1103"/>
    <w:rsid w:val="00AD24EC"/>
    <w:rsid w:val="00AD319D"/>
    <w:rsid w:val="00AD3EEF"/>
    <w:rsid w:val="00AD3FAB"/>
    <w:rsid w:val="00AD4363"/>
    <w:rsid w:val="00AD46B3"/>
    <w:rsid w:val="00AD4779"/>
    <w:rsid w:val="00AD4A36"/>
    <w:rsid w:val="00AD52A3"/>
    <w:rsid w:val="00AD59D7"/>
    <w:rsid w:val="00AD6AED"/>
    <w:rsid w:val="00AD6B4E"/>
    <w:rsid w:val="00AD7C03"/>
    <w:rsid w:val="00AE09CF"/>
    <w:rsid w:val="00AE2D8C"/>
    <w:rsid w:val="00AE3741"/>
    <w:rsid w:val="00AE4315"/>
    <w:rsid w:val="00AE46A0"/>
    <w:rsid w:val="00AE48A1"/>
    <w:rsid w:val="00AE4E3C"/>
    <w:rsid w:val="00AE727D"/>
    <w:rsid w:val="00AE7C28"/>
    <w:rsid w:val="00AE7F8F"/>
    <w:rsid w:val="00AF02E2"/>
    <w:rsid w:val="00AF04C9"/>
    <w:rsid w:val="00AF0A7D"/>
    <w:rsid w:val="00AF131B"/>
    <w:rsid w:val="00AF18AC"/>
    <w:rsid w:val="00AF1DA6"/>
    <w:rsid w:val="00AF200B"/>
    <w:rsid w:val="00AF248A"/>
    <w:rsid w:val="00AF2FAE"/>
    <w:rsid w:val="00AF3534"/>
    <w:rsid w:val="00AF36F4"/>
    <w:rsid w:val="00AF410E"/>
    <w:rsid w:val="00AF4D06"/>
    <w:rsid w:val="00AF513F"/>
    <w:rsid w:val="00AF55BC"/>
    <w:rsid w:val="00AF5EC7"/>
    <w:rsid w:val="00AF6872"/>
    <w:rsid w:val="00AF6C90"/>
    <w:rsid w:val="00AF71FF"/>
    <w:rsid w:val="00AF7846"/>
    <w:rsid w:val="00AF79CA"/>
    <w:rsid w:val="00B00D70"/>
    <w:rsid w:val="00B01701"/>
    <w:rsid w:val="00B017FE"/>
    <w:rsid w:val="00B02BCA"/>
    <w:rsid w:val="00B02D74"/>
    <w:rsid w:val="00B035D2"/>
    <w:rsid w:val="00B03CDE"/>
    <w:rsid w:val="00B04445"/>
    <w:rsid w:val="00B05D51"/>
    <w:rsid w:val="00B0680C"/>
    <w:rsid w:val="00B06828"/>
    <w:rsid w:val="00B068CD"/>
    <w:rsid w:val="00B06B0C"/>
    <w:rsid w:val="00B06DB0"/>
    <w:rsid w:val="00B07819"/>
    <w:rsid w:val="00B1147E"/>
    <w:rsid w:val="00B11C25"/>
    <w:rsid w:val="00B11F58"/>
    <w:rsid w:val="00B12CB6"/>
    <w:rsid w:val="00B13455"/>
    <w:rsid w:val="00B143BF"/>
    <w:rsid w:val="00B1528D"/>
    <w:rsid w:val="00B15E05"/>
    <w:rsid w:val="00B1644E"/>
    <w:rsid w:val="00B1661B"/>
    <w:rsid w:val="00B168B5"/>
    <w:rsid w:val="00B1694C"/>
    <w:rsid w:val="00B16B11"/>
    <w:rsid w:val="00B16D0C"/>
    <w:rsid w:val="00B16FFA"/>
    <w:rsid w:val="00B1712A"/>
    <w:rsid w:val="00B17331"/>
    <w:rsid w:val="00B179BF"/>
    <w:rsid w:val="00B17FF2"/>
    <w:rsid w:val="00B20FCC"/>
    <w:rsid w:val="00B210DD"/>
    <w:rsid w:val="00B21C54"/>
    <w:rsid w:val="00B22423"/>
    <w:rsid w:val="00B25380"/>
    <w:rsid w:val="00B256C2"/>
    <w:rsid w:val="00B25C3A"/>
    <w:rsid w:val="00B26313"/>
    <w:rsid w:val="00B264E1"/>
    <w:rsid w:val="00B267B9"/>
    <w:rsid w:val="00B26C5C"/>
    <w:rsid w:val="00B26DBC"/>
    <w:rsid w:val="00B270F3"/>
    <w:rsid w:val="00B272F1"/>
    <w:rsid w:val="00B27C76"/>
    <w:rsid w:val="00B31089"/>
    <w:rsid w:val="00B31B04"/>
    <w:rsid w:val="00B3355F"/>
    <w:rsid w:val="00B33C27"/>
    <w:rsid w:val="00B3461C"/>
    <w:rsid w:val="00B3493A"/>
    <w:rsid w:val="00B35556"/>
    <w:rsid w:val="00B367F4"/>
    <w:rsid w:val="00B36AD2"/>
    <w:rsid w:val="00B36F63"/>
    <w:rsid w:val="00B4005B"/>
    <w:rsid w:val="00B40494"/>
    <w:rsid w:val="00B40993"/>
    <w:rsid w:val="00B41901"/>
    <w:rsid w:val="00B42595"/>
    <w:rsid w:val="00B42EA8"/>
    <w:rsid w:val="00B44C91"/>
    <w:rsid w:val="00B45722"/>
    <w:rsid w:val="00B45D85"/>
    <w:rsid w:val="00B45E4A"/>
    <w:rsid w:val="00B465CB"/>
    <w:rsid w:val="00B47788"/>
    <w:rsid w:val="00B500B1"/>
    <w:rsid w:val="00B50135"/>
    <w:rsid w:val="00B50138"/>
    <w:rsid w:val="00B5144F"/>
    <w:rsid w:val="00B5293E"/>
    <w:rsid w:val="00B52F91"/>
    <w:rsid w:val="00B534F2"/>
    <w:rsid w:val="00B5381E"/>
    <w:rsid w:val="00B53C96"/>
    <w:rsid w:val="00B5403B"/>
    <w:rsid w:val="00B541F6"/>
    <w:rsid w:val="00B54770"/>
    <w:rsid w:val="00B548DB"/>
    <w:rsid w:val="00B54F81"/>
    <w:rsid w:val="00B55914"/>
    <w:rsid w:val="00B56BC0"/>
    <w:rsid w:val="00B56E48"/>
    <w:rsid w:val="00B57473"/>
    <w:rsid w:val="00B60DCC"/>
    <w:rsid w:val="00B61F41"/>
    <w:rsid w:val="00B62300"/>
    <w:rsid w:val="00B6254F"/>
    <w:rsid w:val="00B62FB5"/>
    <w:rsid w:val="00B63216"/>
    <w:rsid w:val="00B632AA"/>
    <w:rsid w:val="00B63ABE"/>
    <w:rsid w:val="00B64CCA"/>
    <w:rsid w:val="00B65D08"/>
    <w:rsid w:val="00B66FB5"/>
    <w:rsid w:val="00B70846"/>
    <w:rsid w:val="00B7120B"/>
    <w:rsid w:val="00B713C4"/>
    <w:rsid w:val="00B717D6"/>
    <w:rsid w:val="00B72BAC"/>
    <w:rsid w:val="00B737CB"/>
    <w:rsid w:val="00B73BA9"/>
    <w:rsid w:val="00B75F09"/>
    <w:rsid w:val="00B766D8"/>
    <w:rsid w:val="00B766E2"/>
    <w:rsid w:val="00B76EC4"/>
    <w:rsid w:val="00B772C2"/>
    <w:rsid w:val="00B7788F"/>
    <w:rsid w:val="00B77CA8"/>
    <w:rsid w:val="00B80B8D"/>
    <w:rsid w:val="00B80E8C"/>
    <w:rsid w:val="00B8159D"/>
    <w:rsid w:val="00B81DD6"/>
    <w:rsid w:val="00B82822"/>
    <w:rsid w:val="00B82DDB"/>
    <w:rsid w:val="00B82E85"/>
    <w:rsid w:val="00B83562"/>
    <w:rsid w:val="00B83D51"/>
    <w:rsid w:val="00B842D1"/>
    <w:rsid w:val="00B844A6"/>
    <w:rsid w:val="00B84589"/>
    <w:rsid w:val="00B85509"/>
    <w:rsid w:val="00B858F1"/>
    <w:rsid w:val="00B869A3"/>
    <w:rsid w:val="00B870B6"/>
    <w:rsid w:val="00B8739C"/>
    <w:rsid w:val="00B9002D"/>
    <w:rsid w:val="00B9076F"/>
    <w:rsid w:val="00B91540"/>
    <w:rsid w:val="00B9198A"/>
    <w:rsid w:val="00B91F9E"/>
    <w:rsid w:val="00B9241E"/>
    <w:rsid w:val="00B927A0"/>
    <w:rsid w:val="00B92F27"/>
    <w:rsid w:val="00B93754"/>
    <w:rsid w:val="00B93877"/>
    <w:rsid w:val="00B945FE"/>
    <w:rsid w:val="00B94B2F"/>
    <w:rsid w:val="00B95811"/>
    <w:rsid w:val="00B95CE4"/>
    <w:rsid w:val="00B969D4"/>
    <w:rsid w:val="00B977F5"/>
    <w:rsid w:val="00B97EF9"/>
    <w:rsid w:val="00BA0847"/>
    <w:rsid w:val="00BA133B"/>
    <w:rsid w:val="00BA137F"/>
    <w:rsid w:val="00BA1FAE"/>
    <w:rsid w:val="00BA3092"/>
    <w:rsid w:val="00BA31B5"/>
    <w:rsid w:val="00BA3ADE"/>
    <w:rsid w:val="00BA3C4A"/>
    <w:rsid w:val="00BA44DC"/>
    <w:rsid w:val="00BA4B05"/>
    <w:rsid w:val="00BA5181"/>
    <w:rsid w:val="00BA54C0"/>
    <w:rsid w:val="00BA591A"/>
    <w:rsid w:val="00BA5B11"/>
    <w:rsid w:val="00BB04F8"/>
    <w:rsid w:val="00BB12AF"/>
    <w:rsid w:val="00BB140F"/>
    <w:rsid w:val="00BB279B"/>
    <w:rsid w:val="00BB2A4A"/>
    <w:rsid w:val="00BB38AE"/>
    <w:rsid w:val="00BB4629"/>
    <w:rsid w:val="00BB4C97"/>
    <w:rsid w:val="00BB5573"/>
    <w:rsid w:val="00BB55D5"/>
    <w:rsid w:val="00BB67A5"/>
    <w:rsid w:val="00BB6DEF"/>
    <w:rsid w:val="00BB72FD"/>
    <w:rsid w:val="00BB75D2"/>
    <w:rsid w:val="00BB77CF"/>
    <w:rsid w:val="00BC082A"/>
    <w:rsid w:val="00BC0B31"/>
    <w:rsid w:val="00BC0FFF"/>
    <w:rsid w:val="00BC113B"/>
    <w:rsid w:val="00BC253F"/>
    <w:rsid w:val="00BC27E8"/>
    <w:rsid w:val="00BC2BEE"/>
    <w:rsid w:val="00BC3F6B"/>
    <w:rsid w:val="00BC477C"/>
    <w:rsid w:val="00BC50C5"/>
    <w:rsid w:val="00BC5E02"/>
    <w:rsid w:val="00BC6561"/>
    <w:rsid w:val="00BC663A"/>
    <w:rsid w:val="00BC69C0"/>
    <w:rsid w:val="00BC6DB3"/>
    <w:rsid w:val="00BC7D2A"/>
    <w:rsid w:val="00BC7EE6"/>
    <w:rsid w:val="00BD1218"/>
    <w:rsid w:val="00BD151F"/>
    <w:rsid w:val="00BD18E2"/>
    <w:rsid w:val="00BD1974"/>
    <w:rsid w:val="00BD1D2E"/>
    <w:rsid w:val="00BD2157"/>
    <w:rsid w:val="00BD272B"/>
    <w:rsid w:val="00BD2CEA"/>
    <w:rsid w:val="00BD3A84"/>
    <w:rsid w:val="00BD3B0C"/>
    <w:rsid w:val="00BD3CAC"/>
    <w:rsid w:val="00BD4AEC"/>
    <w:rsid w:val="00BD4DAB"/>
    <w:rsid w:val="00BD5F9B"/>
    <w:rsid w:val="00BD7252"/>
    <w:rsid w:val="00BD763D"/>
    <w:rsid w:val="00BE013E"/>
    <w:rsid w:val="00BE0170"/>
    <w:rsid w:val="00BE18DD"/>
    <w:rsid w:val="00BE2991"/>
    <w:rsid w:val="00BE4F26"/>
    <w:rsid w:val="00BE524B"/>
    <w:rsid w:val="00BE558D"/>
    <w:rsid w:val="00BE5F3B"/>
    <w:rsid w:val="00BE6442"/>
    <w:rsid w:val="00BE66D5"/>
    <w:rsid w:val="00BE685C"/>
    <w:rsid w:val="00BF0ADC"/>
    <w:rsid w:val="00BF1281"/>
    <w:rsid w:val="00BF133C"/>
    <w:rsid w:val="00BF1641"/>
    <w:rsid w:val="00BF2F3A"/>
    <w:rsid w:val="00BF41FF"/>
    <w:rsid w:val="00BF517A"/>
    <w:rsid w:val="00BF5BFA"/>
    <w:rsid w:val="00BF5C85"/>
    <w:rsid w:val="00BF5DC7"/>
    <w:rsid w:val="00BF63DA"/>
    <w:rsid w:val="00BF715E"/>
    <w:rsid w:val="00BF7382"/>
    <w:rsid w:val="00C007F8"/>
    <w:rsid w:val="00C011F7"/>
    <w:rsid w:val="00C0133B"/>
    <w:rsid w:val="00C0135C"/>
    <w:rsid w:val="00C015EC"/>
    <w:rsid w:val="00C02458"/>
    <w:rsid w:val="00C02559"/>
    <w:rsid w:val="00C02A48"/>
    <w:rsid w:val="00C02D0F"/>
    <w:rsid w:val="00C02D31"/>
    <w:rsid w:val="00C031B9"/>
    <w:rsid w:val="00C0326F"/>
    <w:rsid w:val="00C04291"/>
    <w:rsid w:val="00C04AAA"/>
    <w:rsid w:val="00C04BCE"/>
    <w:rsid w:val="00C05323"/>
    <w:rsid w:val="00C05C65"/>
    <w:rsid w:val="00C0643F"/>
    <w:rsid w:val="00C066AC"/>
    <w:rsid w:val="00C0729B"/>
    <w:rsid w:val="00C11382"/>
    <w:rsid w:val="00C113F0"/>
    <w:rsid w:val="00C12333"/>
    <w:rsid w:val="00C12A25"/>
    <w:rsid w:val="00C12AA7"/>
    <w:rsid w:val="00C1300D"/>
    <w:rsid w:val="00C1364C"/>
    <w:rsid w:val="00C13E1E"/>
    <w:rsid w:val="00C14362"/>
    <w:rsid w:val="00C20491"/>
    <w:rsid w:val="00C20886"/>
    <w:rsid w:val="00C20C34"/>
    <w:rsid w:val="00C21043"/>
    <w:rsid w:val="00C21C35"/>
    <w:rsid w:val="00C22459"/>
    <w:rsid w:val="00C225DA"/>
    <w:rsid w:val="00C226DC"/>
    <w:rsid w:val="00C22CED"/>
    <w:rsid w:val="00C22D36"/>
    <w:rsid w:val="00C23BF4"/>
    <w:rsid w:val="00C23F77"/>
    <w:rsid w:val="00C24DD4"/>
    <w:rsid w:val="00C25775"/>
    <w:rsid w:val="00C30375"/>
    <w:rsid w:val="00C30664"/>
    <w:rsid w:val="00C30811"/>
    <w:rsid w:val="00C3101B"/>
    <w:rsid w:val="00C314AA"/>
    <w:rsid w:val="00C32297"/>
    <w:rsid w:val="00C33FEF"/>
    <w:rsid w:val="00C365B5"/>
    <w:rsid w:val="00C3787B"/>
    <w:rsid w:val="00C407A5"/>
    <w:rsid w:val="00C40F33"/>
    <w:rsid w:val="00C413AC"/>
    <w:rsid w:val="00C41487"/>
    <w:rsid w:val="00C41828"/>
    <w:rsid w:val="00C42870"/>
    <w:rsid w:val="00C43A91"/>
    <w:rsid w:val="00C4415C"/>
    <w:rsid w:val="00C4491F"/>
    <w:rsid w:val="00C44CA5"/>
    <w:rsid w:val="00C44CAC"/>
    <w:rsid w:val="00C47A3B"/>
    <w:rsid w:val="00C47B41"/>
    <w:rsid w:val="00C503C3"/>
    <w:rsid w:val="00C50B39"/>
    <w:rsid w:val="00C50BC6"/>
    <w:rsid w:val="00C5392F"/>
    <w:rsid w:val="00C552B3"/>
    <w:rsid w:val="00C55429"/>
    <w:rsid w:val="00C55574"/>
    <w:rsid w:val="00C55FD6"/>
    <w:rsid w:val="00C57902"/>
    <w:rsid w:val="00C57C13"/>
    <w:rsid w:val="00C60932"/>
    <w:rsid w:val="00C61347"/>
    <w:rsid w:val="00C61610"/>
    <w:rsid w:val="00C62A3E"/>
    <w:rsid w:val="00C63449"/>
    <w:rsid w:val="00C63554"/>
    <w:rsid w:val="00C639D1"/>
    <w:rsid w:val="00C6457A"/>
    <w:rsid w:val="00C65409"/>
    <w:rsid w:val="00C65413"/>
    <w:rsid w:val="00C65CE4"/>
    <w:rsid w:val="00C6717E"/>
    <w:rsid w:val="00C67E70"/>
    <w:rsid w:val="00C706A9"/>
    <w:rsid w:val="00C70CD2"/>
    <w:rsid w:val="00C71158"/>
    <w:rsid w:val="00C71A31"/>
    <w:rsid w:val="00C72062"/>
    <w:rsid w:val="00C730B2"/>
    <w:rsid w:val="00C75671"/>
    <w:rsid w:val="00C76857"/>
    <w:rsid w:val="00C769A8"/>
    <w:rsid w:val="00C770A1"/>
    <w:rsid w:val="00C7719B"/>
    <w:rsid w:val="00C77690"/>
    <w:rsid w:val="00C77CD6"/>
    <w:rsid w:val="00C77F14"/>
    <w:rsid w:val="00C80CEB"/>
    <w:rsid w:val="00C80DEE"/>
    <w:rsid w:val="00C819E3"/>
    <w:rsid w:val="00C821A0"/>
    <w:rsid w:val="00C8249D"/>
    <w:rsid w:val="00C824D8"/>
    <w:rsid w:val="00C82770"/>
    <w:rsid w:val="00C82DA5"/>
    <w:rsid w:val="00C8343C"/>
    <w:rsid w:val="00C838C1"/>
    <w:rsid w:val="00C83AE4"/>
    <w:rsid w:val="00C84F78"/>
    <w:rsid w:val="00C8543C"/>
    <w:rsid w:val="00C856A6"/>
    <w:rsid w:val="00C85B42"/>
    <w:rsid w:val="00C85EB7"/>
    <w:rsid w:val="00C87577"/>
    <w:rsid w:val="00C90C7F"/>
    <w:rsid w:val="00C910B6"/>
    <w:rsid w:val="00C91417"/>
    <w:rsid w:val="00C949B8"/>
    <w:rsid w:val="00C95124"/>
    <w:rsid w:val="00C95C8C"/>
    <w:rsid w:val="00C96037"/>
    <w:rsid w:val="00C9725E"/>
    <w:rsid w:val="00CA1372"/>
    <w:rsid w:val="00CA163E"/>
    <w:rsid w:val="00CA2205"/>
    <w:rsid w:val="00CA23EF"/>
    <w:rsid w:val="00CA36A4"/>
    <w:rsid w:val="00CA3C4A"/>
    <w:rsid w:val="00CA3ED1"/>
    <w:rsid w:val="00CA4138"/>
    <w:rsid w:val="00CA47C6"/>
    <w:rsid w:val="00CA68BF"/>
    <w:rsid w:val="00CA6F59"/>
    <w:rsid w:val="00CA72D4"/>
    <w:rsid w:val="00CA72D9"/>
    <w:rsid w:val="00CA7304"/>
    <w:rsid w:val="00CB059A"/>
    <w:rsid w:val="00CB0AAA"/>
    <w:rsid w:val="00CB1A5D"/>
    <w:rsid w:val="00CB1C59"/>
    <w:rsid w:val="00CB2011"/>
    <w:rsid w:val="00CB6612"/>
    <w:rsid w:val="00CB7664"/>
    <w:rsid w:val="00CB7FD9"/>
    <w:rsid w:val="00CC0025"/>
    <w:rsid w:val="00CC14F9"/>
    <w:rsid w:val="00CC1DE1"/>
    <w:rsid w:val="00CC2C6D"/>
    <w:rsid w:val="00CC5C36"/>
    <w:rsid w:val="00CC6502"/>
    <w:rsid w:val="00CC6701"/>
    <w:rsid w:val="00CC694B"/>
    <w:rsid w:val="00CC698C"/>
    <w:rsid w:val="00CD0082"/>
    <w:rsid w:val="00CD070F"/>
    <w:rsid w:val="00CD095D"/>
    <w:rsid w:val="00CD0B49"/>
    <w:rsid w:val="00CD2378"/>
    <w:rsid w:val="00CD3252"/>
    <w:rsid w:val="00CD68CD"/>
    <w:rsid w:val="00CD76C2"/>
    <w:rsid w:val="00CE152A"/>
    <w:rsid w:val="00CE1908"/>
    <w:rsid w:val="00CE1E68"/>
    <w:rsid w:val="00CE205D"/>
    <w:rsid w:val="00CE2832"/>
    <w:rsid w:val="00CE3837"/>
    <w:rsid w:val="00CE3C2A"/>
    <w:rsid w:val="00CE4F63"/>
    <w:rsid w:val="00CE52D0"/>
    <w:rsid w:val="00CE6C33"/>
    <w:rsid w:val="00CE6E23"/>
    <w:rsid w:val="00CE6E71"/>
    <w:rsid w:val="00CE77FB"/>
    <w:rsid w:val="00CF0750"/>
    <w:rsid w:val="00CF282D"/>
    <w:rsid w:val="00CF294A"/>
    <w:rsid w:val="00CF3D76"/>
    <w:rsid w:val="00CF4104"/>
    <w:rsid w:val="00CF42A9"/>
    <w:rsid w:val="00CF438D"/>
    <w:rsid w:val="00CF4C78"/>
    <w:rsid w:val="00CF6395"/>
    <w:rsid w:val="00CF7DD8"/>
    <w:rsid w:val="00D00094"/>
    <w:rsid w:val="00D0069D"/>
    <w:rsid w:val="00D0125B"/>
    <w:rsid w:val="00D0166A"/>
    <w:rsid w:val="00D01C96"/>
    <w:rsid w:val="00D01DF7"/>
    <w:rsid w:val="00D02646"/>
    <w:rsid w:val="00D037C4"/>
    <w:rsid w:val="00D0392B"/>
    <w:rsid w:val="00D0400F"/>
    <w:rsid w:val="00D047CF"/>
    <w:rsid w:val="00D04874"/>
    <w:rsid w:val="00D07376"/>
    <w:rsid w:val="00D074B1"/>
    <w:rsid w:val="00D07C74"/>
    <w:rsid w:val="00D1079A"/>
    <w:rsid w:val="00D10AC4"/>
    <w:rsid w:val="00D10B08"/>
    <w:rsid w:val="00D110B5"/>
    <w:rsid w:val="00D1204A"/>
    <w:rsid w:val="00D1270F"/>
    <w:rsid w:val="00D129A9"/>
    <w:rsid w:val="00D12AC4"/>
    <w:rsid w:val="00D12BAB"/>
    <w:rsid w:val="00D13FA3"/>
    <w:rsid w:val="00D14494"/>
    <w:rsid w:val="00D14D3C"/>
    <w:rsid w:val="00D16463"/>
    <w:rsid w:val="00D164F0"/>
    <w:rsid w:val="00D200EE"/>
    <w:rsid w:val="00D2142C"/>
    <w:rsid w:val="00D21747"/>
    <w:rsid w:val="00D22BD9"/>
    <w:rsid w:val="00D23543"/>
    <w:rsid w:val="00D24942"/>
    <w:rsid w:val="00D249C3"/>
    <w:rsid w:val="00D250D0"/>
    <w:rsid w:val="00D2540D"/>
    <w:rsid w:val="00D25A0A"/>
    <w:rsid w:val="00D26007"/>
    <w:rsid w:val="00D260C9"/>
    <w:rsid w:val="00D270CF"/>
    <w:rsid w:val="00D30A6D"/>
    <w:rsid w:val="00D30D3A"/>
    <w:rsid w:val="00D31609"/>
    <w:rsid w:val="00D31AD2"/>
    <w:rsid w:val="00D32E65"/>
    <w:rsid w:val="00D333CD"/>
    <w:rsid w:val="00D3409E"/>
    <w:rsid w:val="00D340DB"/>
    <w:rsid w:val="00D351CF"/>
    <w:rsid w:val="00D35753"/>
    <w:rsid w:val="00D3593E"/>
    <w:rsid w:val="00D35F1A"/>
    <w:rsid w:val="00D36490"/>
    <w:rsid w:val="00D36AB7"/>
    <w:rsid w:val="00D370E2"/>
    <w:rsid w:val="00D3717B"/>
    <w:rsid w:val="00D37410"/>
    <w:rsid w:val="00D3799C"/>
    <w:rsid w:val="00D40573"/>
    <w:rsid w:val="00D405AB"/>
    <w:rsid w:val="00D407BD"/>
    <w:rsid w:val="00D40858"/>
    <w:rsid w:val="00D40D2B"/>
    <w:rsid w:val="00D40FE6"/>
    <w:rsid w:val="00D42234"/>
    <w:rsid w:val="00D432FD"/>
    <w:rsid w:val="00D43955"/>
    <w:rsid w:val="00D4468A"/>
    <w:rsid w:val="00D446B7"/>
    <w:rsid w:val="00D45E62"/>
    <w:rsid w:val="00D47CA1"/>
    <w:rsid w:val="00D47E0C"/>
    <w:rsid w:val="00D50279"/>
    <w:rsid w:val="00D50E48"/>
    <w:rsid w:val="00D50F72"/>
    <w:rsid w:val="00D51169"/>
    <w:rsid w:val="00D5139D"/>
    <w:rsid w:val="00D51473"/>
    <w:rsid w:val="00D52052"/>
    <w:rsid w:val="00D52917"/>
    <w:rsid w:val="00D52F71"/>
    <w:rsid w:val="00D5433E"/>
    <w:rsid w:val="00D54A83"/>
    <w:rsid w:val="00D54BCB"/>
    <w:rsid w:val="00D552B0"/>
    <w:rsid w:val="00D553E2"/>
    <w:rsid w:val="00D558FF"/>
    <w:rsid w:val="00D55988"/>
    <w:rsid w:val="00D560DE"/>
    <w:rsid w:val="00D57E10"/>
    <w:rsid w:val="00D63498"/>
    <w:rsid w:val="00D63617"/>
    <w:rsid w:val="00D64D40"/>
    <w:rsid w:val="00D65541"/>
    <w:rsid w:val="00D65885"/>
    <w:rsid w:val="00D65925"/>
    <w:rsid w:val="00D65B9F"/>
    <w:rsid w:val="00D65C20"/>
    <w:rsid w:val="00D65DD4"/>
    <w:rsid w:val="00D66217"/>
    <w:rsid w:val="00D666B0"/>
    <w:rsid w:val="00D671C5"/>
    <w:rsid w:val="00D67246"/>
    <w:rsid w:val="00D679F5"/>
    <w:rsid w:val="00D70085"/>
    <w:rsid w:val="00D700DE"/>
    <w:rsid w:val="00D70DE9"/>
    <w:rsid w:val="00D7124A"/>
    <w:rsid w:val="00D71B43"/>
    <w:rsid w:val="00D72580"/>
    <w:rsid w:val="00D72C54"/>
    <w:rsid w:val="00D73B0C"/>
    <w:rsid w:val="00D7425E"/>
    <w:rsid w:val="00D7572E"/>
    <w:rsid w:val="00D76747"/>
    <w:rsid w:val="00D76B81"/>
    <w:rsid w:val="00D76E89"/>
    <w:rsid w:val="00D81F49"/>
    <w:rsid w:val="00D83973"/>
    <w:rsid w:val="00D83F96"/>
    <w:rsid w:val="00D84529"/>
    <w:rsid w:val="00D8452A"/>
    <w:rsid w:val="00D84D0E"/>
    <w:rsid w:val="00D87EE9"/>
    <w:rsid w:val="00D903A2"/>
    <w:rsid w:val="00D9065E"/>
    <w:rsid w:val="00D910E1"/>
    <w:rsid w:val="00D91158"/>
    <w:rsid w:val="00D916A0"/>
    <w:rsid w:val="00D92179"/>
    <w:rsid w:val="00D927E7"/>
    <w:rsid w:val="00D93112"/>
    <w:rsid w:val="00D934F4"/>
    <w:rsid w:val="00D941DC"/>
    <w:rsid w:val="00D94943"/>
    <w:rsid w:val="00D94970"/>
    <w:rsid w:val="00D94E01"/>
    <w:rsid w:val="00D94EC9"/>
    <w:rsid w:val="00D9535A"/>
    <w:rsid w:val="00D9577E"/>
    <w:rsid w:val="00D95C5C"/>
    <w:rsid w:val="00D96141"/>
    <w:rsid w:val="00D9679D"/>
    <w:rsid w:val="00D97E7E"/>
    <w:rsid w:val="00DA008A"/>
    <w:rsid w:val="00DA0F28"/>
    <w:rsid w:val="00DA0FB2"/>
    <w:rsid w:val="00DA1B24"/>
    <w:rsid w:val="00DA2A71"/>
    <w:rsid w:val="00DA372E"/>
    <w:rsid w:val="00DA4EDC"/>
    <w:rsid w:val="00DA5627"/>
    <w:rsid w:val="00DA574E"/>
    <w:rsid w:val="00DA57B1"/>
    <w:rsid w:val="00DA5BE3"/>
    <w:rsid w:val="00DA5FA2"/>
    <w:rsid w:val="00DA783D"/>
    <w:rsid w:val="00DA7C81"/>
    <w:rsid w:val="00DA7DC3"/>
    <w:rsid w:val="00DB0260"/>
    <w:rsid w:val="00DB04AE"/>
    <w:rsid w:val="00DB0FD3"/>
    <w:rsid w:val="00DB1280"/>
    <w:rsid w:val="00DB14CF"/>
    <w:rsid w:val="00DB5A22"/>
    <w:rsid w:val="00DB6DD4"/>
    <w:rsid w:val="00DB6EDF"/>
    <w:rsid w:val="00DC0157"/>
    <w:rsid w:val="00DC070E"/>
    <w:rsid w:val="00DC0C30"/>
    <w:rsid w:val="00DC13DD"/>
    <w:rsid w:val="00DC14A1"/>
    <w:rsid w:val="00DC1EE1"/>
    <w:rsid w:val="00DC2856"/>
    <w:rsid w:val="00DC2CB1"/>
    <w:rsid w:val="00DC2F39"/>
    <w:rsid w:val="00DC3176"/>
    <w:rsid w:val="00DC3368"/>
    <w:rsid w:val="00DC3393"/>
    <w:rsid w:val="00DC3507"/>
    <w:rsid w:val="00DC3B7F"/>
    <w:rsid w:val="00DC3F06"/>
    <w:rsid w:val="00DC4CC7"/>
    <w:rsid w:val="00DC4F88"/>
    <w:rsid w:val="00DC5021"/>
    <w:rsid w:val="00DC5A2E"/>
    <w:rsid w:val="00DC5E26"/>
    <w:rsid w:val="00DC6870"/>
    <w:rsid w:val="00DC6D9C"/>
    <w:rsid w:val="00DC7A3E"/>
    <w:rsid w:val="00DC7BCE"/>
    <w:rsid w:val="00DC7DFB"/>
    <w:rsid w:val="00DD025D"/>
    <w:rsid w:val="00DD0908"/>
    <w:rsid w:val="00DD0A9D"/>
    <w:rsid w:val="00DD0E24"/>
    <w:rsid w:val="00DD1516"/>
    <w:rsid w:val="00DD15B0"/>
    <w:rsid w:val="00DD25CD"/>
    <w:rsid w:val="00DD2C2F"/>
    <w:rsid w:val="00DD2C8E"/>
    <w:rsid w:val="00DD2FCC"/>
    <w:rsid w:val="00DD3A1A"/>
    <w:rsid w:val="00DD3B9D"/>
    <w:rsid w:val="00DD3BB9"/>
    <w:rsid w:val="00DD49B1"/>
    <w:rsid w:val="00DD5722"/>
    <w:rsid w:val="00DD58C8"/>
    <w:rsid w:val="00DD7A38"/>
    <w:rsid w:val="00DE064A"/>
    <w:rsid w:val="00DE09CF"/>
    <w:rsid w:val="00DE0EAC"/>
    <w:rsid w:val="00DE12FA"/>
    <w:rsid w:val="00DE1501"/>
    <w:rsid w:val="00DE178B"/>
    <w:rsid w:val="00DE1A43"/>
    <w:rsid w:val="00DE313E"/>
    <w:rsid w:val="00DE35FB"/>
    <w:rsid w:val="00DE37EF"/>
    <w:rsid w:val="00DE3C0C"/>
    <w:rsid w:val="00DE45FD"/>
    <w:rsid w:val="00DE543C"/>
    <w:rsid w:val="00DE6730"/>
    <w:rsid w:val="00DE685D"/>
    <w:rsid w:val="00DE6A00"/>
    <w:rsid w:val="00DE78DE"/>
    <w:rsid w:val="00DE7FE8"/>
    <w:rsid w:val="00DF0829"/>
    <w:rsid w:val="00DF0F77"/>
    <w:rsid w:val="00DF1383"/>
    <w:rsid w:val="00DF1770"/>
    <w:rsid w:val="00DF283D"/>
    <w:rsid w:val="00DF2E9B"/>
    <w:rsid w:val="00DF3EA1"/>
    <w:rsid w:val="00DF3EEE"/>
    <w:rsid w:val="00DF4184"/>
    <w:rsid w:val="00DF4393"/>
    <w:rsid w:val="00DF47A9"/>
    <w:rsid w:val="00DF4AF7"/>
    <w:rsid w:val="00DF65EF"/>
    <w:rsid w:val="00DF77F2"/>
    <w:rsid w:val="00DF7BD0"/>
    <w:rsid w:val="00E004D7"/>
    <w:rsid w:val="00E012F3"/>
    <w:rsid w:val="00E018DB"/>
    <w:rsid w:val="00E0385B"/>
    <w:rsid w:val="00E03E58"/>
    <w:rsid w:val="00E0573D"/>
    <w:rsid w:val="00E05868"/>
    <w:rsid w:val="00E059D4"/>
    <w:rsid w:val="00E06023"/>
    <w:rsid w:val="00E0606D"/>
    <w:rsid w:val="00E06A28"/>
    <w:rsid w:val="00E06BF5"/>
    <w:rsid w:val="00E07622"/>
    <w:rsid w:val="00E07FA6"/>
    <w:rsid w:val="00E10477"/>
    <w:rsid w:val="00E10CAA"/>
    <w:rsid w:val="00E11192"/>
    <w:rsid w:val="00E11561"/>
    <w:rsid w:val="00E12BF8"/>
    <w:rsid w:val="00E12C40"/>
    <w:rsid w:val="00E12CAA"/>
    <w:rsid w:val="00E13B24"/>
    <w:rsid w:val="00E13D89"/>
    <w:rsid w:val="00E14528"/>
    <w:rsid w:val="00E153BC"/>
    <w:rsid w:val="00E1662A"/>
    <w:rsid w:val="00E17EB5"/>
    <w:rsid w:val="00E20F8A"/>
    <w:rsid w:val="00E228F9"/>
    <w:rsid w:val="00E22FE0"/>
    <w:rsid w:val="00E23387"/>
    <w:rsid w:val="00E235A7"/>
    <w:rsid w:val="00E23A56"/>
    <w:rsid w:val="00E26CE3"/>
    <w:rsid w:val="00E270FC"/>
    <w:rsid w:val="00E273DC"/>
    <w:rsid w:val="00E27D3A"/>
    <w:rsid w:val="00E30E96"/>
    <w:rsid w:val="00E311A4"/>
    <w:rsid w:val="00E31962"/>
    <w:rsid w:val="00E31CEC"/>
    <w:rsid w:val="00E3295D"/>
    <w:rsid w:val="00E32C61"/>
    <w:rsid w:val="00E32CD3"/>
    <w:rsid w:val="00E32DAB"/>
    <w:rsid w:val="00E337FE"/>
    <w:rsid w:val="00E33C84"/>
    <w:rsid w:val="00E33E35"/>
    <w:rsid w:val="00E341F1"/>
    <w:rsid w:val="00E359A3"/>
    <w:rsid w:val="00E35EDC"/>
    <w:rsid w:val="00E36777"/>
    <w:rsid w:val="00E379B7"/>
    <w:rsid w:val="00E40055"/>
    <w:rsid w:val="00E403B7"/>
    <w:rsid w:val="00E4068B"/>
    <w:rsid w:val="00E40971"/>
    <w:rsid w:val="00E43118"/>
    <w:rsid w:val="00E43449"/>
    <w:rsid w:val="00E44C17"/>
    <w:rsid w:val="00E453FD"/>
    <w:rsid w:val="00E45766"/>
    <w:rsid w:val="00E45AA0"/>
    <w:rsid w:val="00E45B44"/>
    <w:rsid w:val="00E46309"/>
    <w:rsid w:val="00E4799B"/>
    <w:rsid w:val="00E50302"/>
    <w:rsid w:val="00E50F8F"/>
    <w:rsid w:val="00E5407C"/>
    <w:rsid w:val="00E54465"/>
    <w:rsid w:val="00E55602"/>
    <w:rsid w:val="00E55D18"/>
    <w:rsid w:val="00E55F31"/>
    <w:rsid w:val="00E56AEB"/>
    <w:rsid w:val="00E57DDD"/>
    <w:rsid w:val="00E60517"/>
    <w:rsid w:val="00E60F5B"/>
    <w:rsid w:val="00E62169"/>
    <w:rsid w:val="00E622E2"/>
    <w:rsid w:val="00E6278C"/>
    <w:rsid w:val="00E63543"/>
    <w:rsid w:val="00E63C02"/>
    <w:rsid w:val="00E64204"/>
    <w:rsid w:val="00E64357"/>
    <w:rsid w:val="00E64FCF"/>
    <w:rsid w:val="00E650B3"/>
    <w:rsid w:val="00E65704"/>
    <w:rsid w:val="00E65F4F"/>
    <w:rsid w:val="00E65F7F"/>
    <w:rsid w:val="00E660E4"/>
    <w:rsid w:val="00E67AF9"/>
    <w:rsid w:val="00E70219"/>
    <w:rsid w:val="00E702CC"/>
    <w:rsid w:val="00E70883"/>
    <w:rsid w:val="00E72149"/>
    <w:rsid w:val="00E72EE3"/>
    <w:rsid w:val="00E73168"/>
    <w:rsid w:val="00E735EF"/>
    <w:rsid w:val="00E738C3"/>
    <w:rsid w:val="00E74583"/>
    <w:rsid w:val="00E74A05"/>
    <w:rsid w:val="00E74F3E"/>
    <w:rsid w:val="00E75015"/>
    <w:rsid w:val="00E7526C"/>
    <w:rsid w:val="00E7571B"/>
    <w:rsid w:val="00E75AAF"/>
    <w:rsid w:val="00E7644E"/>
    <w:rsid w:val="00E77037"/>
    <w:rsid w:val="00E7792F"/>
    <w:rsid w:val="00E77A18"/>
    <w:rsid w:val="00E81DE0"/>
    <w:rsid w:val="00E83612"/>
    <w:rsid w:val="00E83ED7"/>
    <w:rsid w:val="00E847B7"/>
    <w:rsid w:val="00E84BE1"/>
    <w:rsid w:val="00E854CD"/>
    <w:rsid w:val="00E85C18"/>
    <w:rsid w:val="00E860ED"/>
    <w:rsid w:val="00E863C0"/>
    <w:rsid w:val="00E86854"/>
    <w:rsid w:val="00E86890"/>
    <w:rsid w:val="00E86913"/>
    <w:rsid w:val="00E87A68"/>
    <w:rsid w:val="00E90559"/>
    <w:rsid w:val="00E91858"/>
    <w:rsid w:val="00E91C8B"/>
    <w:rsid w:val="00E91FAB"/>
    <w:rsid w:val="00E93882"/>
    <w:rsid w:val="00E93ACC"/>
    <w:rsid w:val="00E93B06"/>
    <w:rsid w:val="00E943C0"/>
    <w:rsid w:val="00E95983"/>
    <w:rsid w:val="00E960F4"/>
    <w:rsid w:val="00E96185"/>
    <w:rsid w:val="00E96426"/>
    <w:rsid w:val="00E96436"/>
    <w:rsid w:val="00E96644"/>
    <w:rsid w:val="00E96A7E"/>
    <w:rsid w:val="00E974EC"/>
    <w:rsid w:val="00E97A0C"/>
    <w:rsid w:val="00E97A53"/>
    <w:rsid w:val="00E97BEC"/>
    <w:rsid w:val="00EA0D6D"/>
    <w:rsid w:val="00EA1C4C"/>
    <w:rsid w:val="00EA2A4D"/>
    <w:rsid w:val="00EA2C78"/>
    <w:rsid w:val="00EA3211"/>
    <w:rsid w:val="00EA3D4B"/>
    <w:rsid w:val="00EA4E8A"/>
    <w:rsid w:val="00EA5CAD"/>
    <w:rsid w:val="00EA6A2C"/>
    <w:rsid w:val="00EA6E2E"/>
    <w:rsid w:val="00EA727C"/>
    <w:rsid w:val="00EB109D"/>
    <w:rsid w:val="00EB11DF"/>
    <w:rsid w:val="00EB1327"/>
    <w:rsid w:val="00EB1B13"/>
    <w:rsid w:val="00EB25CF"/>
    <w:rsid w:val="00EB26ED"/>
    <w:rsid w:val="00EB39D0"/>
    <w:rsid w:val="00EB46DC"/>
    <w:rsid w:val="00EB4DD8"/>
    <w:rsid w:val="00EB52D0"/>
    <w:rsid w:val="00EB5712"/>
    <w:rsid w:val="00EB5D79"/>
    <w:rsid w:val="00EB687B"/>
    <w:rsid w:val="00EB6B23"/>
    <w:rsid w:val="00EB6F43"/>
    <w:rsid w:val="00EB786D"/>
    <w:rsid w:val="00EB7DB5"/>
    <w:rsid w:val="00EC007A"/>
    <w:rsid w:val="00EC00D7"/>
    <w:rsid w:val="00EC1195"/>
    <w:rsid w:val="00EC164E"/>
    <w:rsid w:val="00EC223B"/>
    <w:rsid w:val="00EC2546"/>
    <w:rsid w:val="00EC3415"/>
    <w:rsid w:val="00EC3A58"/>
    <w:rsid w:val="00EC3C7A"/>
    <w:rsid w:val="00EC4EC6"/>
    <w:rsid w:val="00EC5689"/>
    <w:rsid w:val="00EC5AD0"/>
    <w:rsid w:val="00EC6910"/>
    <w:rsid w:val="00EC7827"/>
    <w:rsid w:val="00EC7970"/>
    <w:rsid w:val="00ED168E"/>
    <w:rsid w:val="00ED1E8D"/>
    <w:rsid w:val="00ED2836"/>
    <w:rsid w:val="00ED3607"/>
    <w:rsid w:val="00ED36A5"/>
    <w:rsid w:val="00ED3D0A"/>
    <w:rsid w:val="00ED47E5"/>
    <w:rsid w:val="00ED4859"/>
    <w:rsid w:val="00ED5615"/>
    <w:rsid w:val="00ED5A7F"/>
    <w:rsid w:val="00ED6829"/>
    <w:rsid w:val="00ED70F0"/>
    <w:rsid w:val="00ED7D80"/>
    <w:rsid w:val="00ED7F84"/>
    <w:rsid w:val="00EE015F"/>
    <w:rsid w:val="00EE09A7"/>
    <w:rsid w:val="00EE17DF"/>
    <w:rsid w:val="00EE1E04"/>
    <w:rsid w:val="00EE2282"/>
    <w:rsid w:val="00EE2499"/>
    <w:rsid w:val="00EE2B89"/>
    <w:rsid w:val="00EE42EF"/>
    <w:rsid w:val="00EE436F"/>
    <w:rsid w:val="00EE4460"/>
    <w:rsid w:val="00EE4B6C"/>
    <w:rsid w:val="00EE4BB2"/>
    <w:rsid w:val="00EE6405"/>
    <w:rsid w:val="00EE68C7"/>
    <w:rsid w:val="00EE72A8"/>
    <w:rsid w:val="00EE73EF"/>
    <w:rsid w:val="00EE7F67"/>
    <w:rsid w:val="00EF0474"/>
    <w:rsid w:val="00EF10D6"/>
    <w:rsid w:val="00EF2861"/>
    <w:rsid w:val="00EF29A2"/>
    <w:rsid w:val="00EF3CF8"/>
    <w:rsid w:val="00EF45DD"/>
    <w:rsid w:val="00EF5CCE"/>
    <w:rsid w:val="00EF5FEE"/>
    <w:rsid w:val="00EF75D5"/>
    <w:rsid w:val="00EF7618"/>
    <w:rsid w:val="00EF7938"/>
    <w:rsid w:val="00EF7BFA"/>
    <w:rsid w:val="00F00265"/>
    <w:rsid w:val="00F006AE"/>
    <w:rsid w:val="00F018C1"/>
    <w:rsid w:val="00F0213B"/>
    <w:rsid w:val="00F02183"/>
    <w:rsid w:val="00F039D4"/>
    <w:rsid w:val="00F03DB2"/>
    <w:rsid w:val="00F03E32"/>
    <w:rsid w:val="00F04D43"/>
    <w:rsid w:val="00F05FE7"/>
    <w:rsid w:val="00F07555"/>
    <w:rsid w:val="00F11D3E"/>
    <w:rsid w:val="00F11EAD"/>
    <w:rsid w:val="00F128E2"/>
    <w:rsid w:val="00F132E3"/>
    <w:rsid w:val="00F139B4"/>
    <w:rsid w:val="00F13B46"/>
    <w:rsid w:val="00F1476E"/>
    <w:rsid w:val="00F1492B"/>
    <w:rsid w:val="00F14A5E"/>
    <w:rsid w:val="00F15046"/>
    <w:rsid w:val="00F15B92"/>
    <w:rsid w:val="00F15CBA"/>
    <w:rsid w:val="00F15D0A"/>
    <w:rsid w:val="00F16263"/>
    <w:rsid w:val="00F1671B"/>
    <w:rsid w:val="00F1684E"/>
    <w:rsid w:val="00F170D4"/>
    <w:rsid w:val="00F17905"/>
    <w:rsid w:val="00F20106"/>
    <w:rsid w:val="00F21799"/>
    <w:rsid w:val="00F21F19"/>
    <w:rsid w:val="00F21FB0"/>
    <w:rsid w:val="00F23294"/>
    <w:rsid w:val="00F236B6"/>
    <w:rsid w:val="00F239A9"/>
    <w:rsid w:val="00F23EE0"/>
    <w:rsid w:val="00F24167"/>
    <w:rsid w:val="00F24856"/>
    <w:rsid w:val="00F251E8"/>
    <w:rsid w:val="00F30D43"/>
    <w:rsid w:val="00F30DEC"/>
    <w:rsid w:val="00F30E0B"/>
    <w:rsid w:val="00F31CAA"/>
    <w:rsid w:val="00F33418"/>
    <w:rsid w:val="00F33650"/>
    <w:rsid w:val="00F34F79"/>
    <w:rsid w:val="00F36229"/>
    <w:rsid w:val="00F41B33"/>
    <w:rsid w:val="00F44739"/>
    <w:rsid w:val="00F44B58"/>
    <w:rsid w:val="00F45A67"/>
    <w:rsid w:val="00F45BC0"/>
    <w:rsid w:val="00F4638C"/>
    <w:rsid w:val="00F46E12"/>
    <w:rsid w:val="00F46E8B"/>
    <w:rsid w:val="00F47D7A"/>
    <w:rsid w:val="00F51763"/>
    <w:rsid w:val="00F52885"/>
    <w:rsid w:val="00F53934"/>
    <w:rsid w:val="00F53CCC"/>
    <w:rsid w:val="00F53E92"/>
    <w:rsid w:val="00F54BD6"/>
    <w:rsid w:val="00F5525F"/>
    <w:rsid w:val="00F558D6"/>
    <w:rsid w:val="00F5615F"/>
    <w:rsid w:val="00F56490"/>
    <w:rsid w:val="00F56CF4"/>
    <w:rsid w:val="00F57205"/>
    <w:rsid w:val="00F574B0"/>
    <w:rsid w:val="00F57C1A"/>
    <w:rsid w:val="00F602CB"/>
    <w:rsid w:val="00F604A2"/>
    <w:rsid w:val="00F60B82"/>
    <w:rsid w:val="00F60E05"/>
    <w:rsid w:val="00F60E96"/>
    <w:rsid w:val="00F61090"/>
    <w:rsid w:val="00F616CC"/>
    <w:rsid w:val="00F62299"/>
    <w:rsid w:val="00F6248E"/>
    <w:rsid w:val="00F64149"/>
    <w:rsid w:val="00F65325"/>
    <w:rsid w:val="00F6573B"/>
    <w:rsid w:val="00F66084"/>
    <w:rsid w:val="00F66B85"/>
    <w:rsid w:val="00F66D8B"/>
    <w:rsid w:val="00F67887"/>
    <w:rsid w:val="00F67967"/>
    <w:rsid w:val="00F713E9"/>
    <w:rsid w:val="00F714BB"/>
    <w:rsid w:val="00F72355"/>
    <w:rsid w:val="00F73708"/>
    <w:rsid w:val="00F74C21"/>
    <w:rsid w:val="00F75F71"/>
    <w:rsid w:val="00F7627A"/>
    <w:rsid w:val="00F76663"/>
    <w:rsid w:val="00F76B0B"/>
    <w:rsid w:val="00F772EA"/>
    <w:rsid w:val="00F77DCC"/>
    <w:rsid w:val="00F77FA0"/>
    <w:rsid w:val="00F80690"/>
    <w:rsid w:val="00F81787"/>
    <w:rsid w:val="00F827C1"/>
    <w:rsid w:val="00F83737"/>
    <w:rsid w:val="00F837BC"/>
    <w:rsid w:val="00F839D0"/>
    <w:rsid w:val="00F83E71"/>
    <w:rsid w:val="00F85304"/>
    <w:rsid w:val="00F85A49"/>
    <w:rsid w:val="00F85DD0"/>
    <w:rsid w:val="00F86116"/>
    <w:rsid w:val="00F86548"/>
    <w:rsid w:val="00F86628"/>
    <w:rsid w:val="00F8712B"/>
    <w:rsid w:val="00F87188"/>
    <w:rsid w:val="00F878E4"/>
    <w:rsid w:val="00F87DFE"/>
    <w:rsid w:val="00F90391"/>
    <w:rsid w:val="00F9070F"/>
    <w:rsid w:val="00F9088D"/>
    <w:rsid w:val="00F909D5"/>
    <w:rsid w:val="00F90C5C"/>
    <w:rsid w:val="00F91B92"/>
    <w:rsid w:val="00F92D9F"/>
    <w:rsid w:val="00F9392E"/>
    <w:rsid w:val="00F93DAF"/>
    <w:rsid w:val="00F93E91"/>
    <w:rsid w:val="00F9465D"/>
    <w:rsid w:val="00F94704"/>
    <w:rsid w:val="00F9582B"/>
    <w:rsid w:val="00F9599C"/>
    <w:rsid w:val="00F95D24"/>
    <w:rsid w:val="00F96840"/>
    <w:rsid w:val="00F975B2"/>
    <w:rsid w:val="00F978D3"/>
    <w:rsid w:val="00F97C4C"/>
    <w:rsid w:val="00F97CA8"/>
    <w:rsid w:val="00FA1036"/>
    <w:rsid w:val="00FA4221"/>
    <w:rsid w:val="00FA5541"/>
    <w:rsid w:val="00FA5568"/>
    <w:rsid w:val="00FA5BD2"/>
    <w:rsid w:val="00FA6F6E"/>
    <w:rsid w:val="00FA7896"/>
    <w:rsid w:val="00FB0BFB"/>
    <w:rsid w:val="00FB0CF1"/>
    <w:rsid w:val="00FB1025"/>
    <w:rsid w:val="00FB1FB0"/>
    <w:rsid w:val="00FB4253"/>
    <w:rsid w:val="00FB43D4"/>
    <w:rsid w:val="00FB4AEA"/>
    <w:rsid w:val="00FB4BAB"/>
    <w:rsid w:val="00FB510B"/>
    <w:rsid w:val="00FB5A89"/>
    <w:rsid w:val="00FB692F"/>
    <w:rsid w:val="00FB6942"/>
    <w:rsid w:val="00FB6BBE"/>
    <w:rsid w:val="00FB6D06"/>
    <w:rsid w:val="00FB7D57"/>
    <w:rsid w:val="00FB7DC3"/>
    <w:rsid w:val="00FC0901"/>
    <w:rsid w:val="00FC176D"/>
    <w:rsid w:val="00FC267E"/>
    <w:rsid w:val="00FC2956"/>
    <w:rsid w:val="00FC32BE"/>
    <w:rsid w:val="00FC3B3E"/>
    <w:rsid w:val="00FC3C4B"/>
    <w:rsid w:val="00FC3FAA"/>
    <w:rsid w:val="00FC5548"/>
    <w:rsid w:val="00FC6645"/>
    <w:rsid w:val="00FC666E"/>
    <w:rsid w:val="00FD0251"/>
    <w:rsid w:val="00FD1106"/>
    <w:rsid w:val="00FD17E9"/>
    <w:rsid w:val="00FD2E6D"/>
    <w:rsid w:val="00FD372D"/>
    <w:rsid w:val="00FD3C37"/>
    <w:rsid w:val="00FD4ABD"/>
    <w:rsid w:val="00FD4D8D"/>
    <w:rsid w:val="00FD70B3"/>
    <w:rsid w:val="00FD7CE5"/>
    <w:rsid w:val="00FE20F5"/>
    <w:rsid w:val="00FE31E5"/>
    <w:rsid w:val="00FE3566"/>
    <w:rsid w:val="00FE377F"/>
    <w:rsid w:val="00FE3CEA"/>
    <w:rsid w:val="00FE4179"/>
    <w:rsid w:val="00FE481B"/>
    <w:rsid w:val="00FE6C37"/>
    <w:rsid w:val="00FE77D4"/>
    <w:rsid w:val="00FF0B32"/>
    <w:rsid w:val="00FF0BD6"/>
    <w:rsid w:val="00FF1036"/>
    <w:rsid w:val="00FF2C1E"/>
    <w:rsid w:val="00FF2F7A"/>
    <w:rsid w:val="00FF305D"/>
    <w:rsid w:val="00FF33F1"/>
    <w:rsid w:val="00FF5902"/>
    <w:rsid w:val="00FF65C2"/>
    <w:rsid w:val="00FF6960"/>
    <w:rsid w:val="00FF71C1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16314"/>
    <w:pPr>
      <w:keepNext/>
      <w:adjustRightInd w:val="0"/>
      <w:spacing w:line="360" w:lineRule="atLeast"/>
      <w:ind w:left="471" w:hangingChars="200" w:hanging="471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916314"/>
    <w:pPr>
      <w:keepNext/>
      <w:adjustRightInd w:val="0"/>
      <w:spacing w:line="360" w:lineRule="atLeast"/>
      <w:ind w:left="561" w:hangingChars="200" w:hanging="561"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16314"/>
    <w:pPr>
      <w:adjustRightInd w:val="0"/>
      <w:spacing w:line="360" w:lineRule="atLeast"/>
      <w:jc w:val="both"/>
    </w:pPr>
  </w:style>
  <w:style w:type="paragraph" w:styleId="a4">
    <w:name w:val="header"/>
    <w:basedOn w:val="a"/>
    <w:semiHidden/>
    <w:rsid w:val="009163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rsid w:val="009163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semiHidden/>
    <w:rsid w:val="00916314"/>
  </w:style>
  <w:style w:type="paragraph" w:styleId="20">
    <w:name w:val="Body Text 2"/>
    <w:basedOn w:val="a"/>
    <w:semiHidden/>
    <w:rsid w:val="00916314"/>
    <w:pPr>
      <w:jc w:val="both"/>
    </w:pPr>
  </w:style>
  <w:style w:type="paragraph" w:styleId="a7">
    <w:name w:val="Date"/>
    <w:basedOn w:val="a"/>
    <w:next w:val="a"/>
    <w:semiHidden/>
    <w:rsid w:val="00916314"/>
    <w:pPr>
      <w:adjustRightInd w:val="0"/>
      <w:spacing w:line="360" w:lineRule="atLeast"/>
      <w:jc w:val="right"/>
      <w:textAlignment w:val="baseline"/>
    </w:pPr>
    <w:rPr>
      <w:rFonts w:eastAsia="細明體"/>
      <w:kern w:val="0"/>
      <w:szCs w:val="20"/>
    </w:rPr>
  </w:style>
  <w:style w:type="paragraph" w:styleId="3">
    <w:name w:val="Body Text Indent 3"/>
    <w:basedOn w:val="a"/>
    <w:semiHidden/>
    <w:rsid w:val="00916314"/>
    <w:pPr>
      <w:adjustRightInd w:val="0"/>
      <w:spacing w:line="360" w:lineRule="auto"/>
      <w:ind w:firstLineChars="200" w:firstLine="400"/>
      <w:jc w:val="both"/>
      <w:textAlignment w:val="baseline"/>
    </w:pPr>
    <w:rPr>
      <w:rFonts w:eastAsia="細明體"/>
      <w:kern w:val="0"/>
      <w:sz w:val="20"/>
      <w:szCs w:val="20"/>
    </w:rPr>
  </w:style>
  <w:style w:type="character" w:styleId="a8">
    <w:name w:val="Hyperlink"/>
    <w:basedOn w:val="a0"/>
    <w:rsid w:val="00916314"/>
    <w:rPr>
      <w:color w:val="0000FF"/>
      <w:u w:val="single"/>
    </w:rPr>
  </w:style>
  <w:style w:type="paragraph" w:styleId="a9">
    <w:name w:val="caption"/>
    <w:basedOn w:val="a"/>
    <w:next w:val="a"/>
    <w:qFormat/>
    <w:rsid w:val="00916314"/>
    <w:pPr>
      <w:adjustRightInd w:val="0"/>
      <w:spacing w:line="360" w:lineRule="atLeast"/>
      <w:ind w:left="550" w:hangingChars="200" w:hanging="550"/>
      <w:jc w:val="both"/>
    </w:pPr>
    <w:rPr>
      <w:b/>
      <w:sz w:val="28"/>
    </w:rPr>
  </w:style>
  <w:style w:type="paragraph" w:styleId="aa">
    <w:name w:val="Plain Text"/>
    <w:basedOn w:val="a"/>
    <w:link w:val="ab"/>
    <w:rsid w:val="00916314"/>
    <w:rPr>
      <w:rFonts w:ascii="細明體" w:eastAsia="細明體" w:hAnsi="Courier New" w:cs="Courier New" w:hint="eastAsia"/>
    </w:rPr>
  </w:style>
  <w:style w:type="paragraph" w:styleId="ac">
    <w:name w:val="Body Text Indent"/>
    <w:basedOn w:val="a"/>
    <w:semiHidden/>
    <w:rsid w:val="00916314"/>
    <w:pPr>
      <w:adjustRightInd w:val="0"/>
      <w:spacing w:line="360" w:lineRule="auto"/>
      <w:ind w:firstLineChars="200" w:firstLine="480"/>
      <w:jc w:val="both"/>
    </w:pPr>
  </w:style>
  <w:style w:type="paragraph" w:styleId="30">
    <w:name w:val="Body Text 3"/>
    <w:basedOn w:val="a"/>
    <w:semiHidden/>
    <w:rsid w:val="00916314"/>
    <w:pPr>
      <w:adjustRightInd w:val="0"/>
      <w:spacing w:line="360" w:lineRule="auto"/>
      <w:jc w:val="both"/>
    </w:pPr>
    <w:rPr>
      <w:i/>
    </w:rPr>
  </w:style>
  <w:style w:type="character" w:styleId="ad">
    <w:name w:val="FollowedHyperlink"/>
    <w:basedOn w:val="a0"/>
    <w:semiHidden/>
    <w:rsid w:val="00916314"/>
    <w:rPr>
      <w:color w:val="800080"/>
      <w:u w:val="single"/>
    </w:rPr>
  </w:style>
  <w:style w:type="character" w:customStyle="1" w:styleId="ab">
    <w:name w:val="純文字 字元"/>
    <w:basedOn w:val="a0"/>
    <w:link w:val="aa"/>
    <w:rsid w:val="00A86B93"/>
    <w:rPr>
      <w:rFonts w:ascii="細明體" w:eastAsia="細明體" w:hAnsi="Courier New" w:cs="Courier New"/>
      <w:kern w:val="2"/>
      <w:sz w:val="24"/>
      <w:szCs w:val="24"/>
    </w:rPr>
  </w:style>
  <w:style w:type="paragraph" w:styleId="ae">
    <w:name w:val="annotation text"/>
    <w:basedOn w:val="a"/>
    <w:link w:val="af"/>
    <w:semiHidden/>
    <w:rsid w:val="00FE77D4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character" w:customStyle="1" w:styleId="af">
    <w:name w:val="註解文字 字元"/>
    <w:basedOn w:val="a0"/>
    <w:link w:val="ae"/>
    <w:semiHidden/>
    <w:rsid w:val="00FE77D4"/>
    <w:rPr>
      <w:rFonts w:eastAsia="細明體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284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284A9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標題 1 字元"/>
    <w:basedOn w:val="a0"/>
    <w:link w:val="1"/>
    <w:uiPriority w:val="99"/>
    <w:locked/>
    <w:rsid w:val="00DA7C81"/>
    <w:rPr>
      <w:b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DA7C81"/>
    <w:rPr>
      <w:rFonts w:cs="Times New Roman"/>
    </w:rPr>
  </w:style>
  <w:style w:type="paragraph" w:styleId="Web">
    <w:name w:val="Normal (Web)"/>
    <w:basedOn w:val="a"/>
    <w:uiPriority w:val="99"/>
    <w:unhideWhenUsed/>
    <w:rsid w:val="00DA7C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qowt-font5-optima">
    <w:name w:val="qowt-font5-optima"/>
    <w:basedOn w:val="a0"/>
    <w:rsid w:val="00DA7C81"/>
  </w:style>
  <w:style w:type="character" w:customStyle="1" w:styleId="reference-text">
    <w:name w:val="reference-text"/>
    <w:basedOn w:val="a0"/>
    <w:rsid w:val="00DA7C81"/>
  </w:style>
  <w:style w:type="character" w:styleId="af2">
    <w:name w:val="Strong"/>
    <w:basedOn w:val="a0"/>
    <w:uiPriority w:val="22"/>
    <w:qFormat/>
    <w:rsid w:val="00550F7A"/>
    <w:rPr>
      <w:b/>
      <w:bCs/>
    </w:rPr>
  </w:style>
  <w:style w:type="character" w:customStyle="1" w:styleId="field">
    <w:name w:val="field"/>
    <w:basedOn w:val="a0"/>
    <w:rsid w:val="00D370E2"/>
  </w:style>
  <w:style w:type="character" w:customStyle="1" w:styleId="mi">
    <w:name w:val="mi"/>
    <w:basedOn w:val="a0"/>
    <w:rsid w:val="00D370E2"/>
  </w:style>
  <w:style w:type="character" w:customStyle="1" w:styleId="mo">
    <w:name w:val="mo"/>
    <w:basedOn w:val="a0"/>
    <w:rsid w:val="00D370E2"/>
  </w:style>
  <w:style w:type="character" w:customStyle="1" w:styleId="mjxassistivemathml">
    <w:name w:val="mjx_assistive_mathml"/>
    <w:basedOn w:val="a0"/>
    <w:rsid w:val="00D370E2"/>
  </w:style>
  <w:style w:type="character" w:styleId="HTML">
    <w:name w:val="HTML Cite"/>
    <w:basedOn w:val="a0"/>
    <w:uiPriority w:val="99"/>
    <w:semiHidden/>
    <w:unhideWhenUsed/>
    <w:rsid w:val="000B5BE0"/>
    <w:rPr>
      <w:i/>
      <w:iCs/>
    </w:rPr>
  </w:style>
  <w:style w:type="character" w:customStyle="1" w:styleId="size-xl">
    <w:name w:val="size-xl"/>
    <w:rsid w:val="000B5BE0"/>
  </w:style>
  <w:style w:type="character" w:styleId="af3">
    <w:name w:val="Emphasis"/>
    <w:basedOn w:val="a0"/>
    <w:uiPriority w:val="20"/>
    <w:qFormat/>
    <w:rsid w:val="000B5BE0"/>
    <w:rPr>
      <w:i/>
      <w:iCs/>
    </w:rPr>
  </w:style>
  <w:style w:type="character" w:customStyle="1" w:styleId="nlmarticle-title">
    <w:name w:val="nlm_article-title"/>
    <w:basedOn w:val="a0"/>
    <w:rsid w:val="00747A73"/>
  </w:style>
  <w:style w:type="character" w:styleId="af4">
    <w:name w:val="Placeholder Text"/>
    <w:basedOn w:val="a0"/>
    <w:uiPriority w:val="99"/>
    <w:semiHidden/>
    <w:rsid w:val="002655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16314"/>
    <w:pPr>
      <w:keepNext/>
      <w:adjustRightInd w:val="0"/>
      <w:spacing w:line="360" w:lineRule="atLeast"/>
      <w:ind w:left="471" w:hangingChars="200" w:hanging="471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916314"/>
    <w:pPr>
      <w:keepNext/>
      <w:adjustRightInd w:val="0"/>
      <w:spacing w:line="360" w:lineRule="atLeast"/>
      <w:ind w:left="561" w:hangingChars="200" w:hanging="561"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16314"/>
    <w:pPr>
      <w:adjustRightInd w:val="0"/>
      <w:spacing w:line="360" w:lineRule="atLeast"/>
      <w:jc w:val="both"/>
    </w:pPr>
  </w:style>
  <w:style w:type="paragraph" w:styleId="a4">
    <w:name w:val="header"/>
    <w:basedOn w:val="a"/>
    <w:semiHidden/>
    <w:rsid w:val="009163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rsid w:val="009163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semiHidden/>
    <w:rsid w:val="00916314"/>
  </w:style>
  <w:style w:type="paragraph" w:styleId="20">
    <w:name w:val="Body Text 2"/>
    <w:basedOn w:val="a"/>
    <w:semiHidden/>
    <w:rsid w:val="00916314"/>
    <w:pPr>
      <w:jc w:val="both"/>
    </w:pPr>
  </w:style>
  <w:style w:type="paragraph" w:styleId="a7">
    <w:name w:val="Date"/>
    <w:basedOn w:val="a"/>
    <w:next w:val="a"/>
    <w:semiHidden/>
    <w:rsid w:val="00916314"/>
    <w:pPr>
      <w:adjustRightInd w:val="0"/>
      <w:spacing w:line="360" w:lineRule="atLeast"/>
      <w:jc w:val="right"/>
      <w:textAlignment w:val="baseline"/>
    </w:pPr>
    <w:rPr>
      <w:rFonts w:eastAsia="細明體"/>
      <w:kern w:val="0"/>
      <w:szCs w:val="20"/>
    </w:rPr>
  </w:style>
  <w:style w:type="paragraph" w:styleId="3">
    <w:name w:val="Body Text Indent 3"/>
    <w:basedOn w:val="a"/>
    <w:semiHidden/>
    <w:rsid w:val="00916314"/>
    <w:pPr>
      <w:adjustRightInd w:val="0"/>
      <w:spacing w:line="360" w:lineRule="auto"/>
      <w:ind w:firstLineChars="200" w:firstLine="400"/>
      <w:jc w:val="both"/>
      <w:textAlignment w:val="baseline"/>
    </w:pPr>
    <w:rPr>
      <w:rFonts w:eastAsia="細明體"/>
      <w:kern w:val="0"/>
      <w:sz w:val="20"/>
      <w:szCs w:val="20"/>
    </w:rPr>
  </w:style>
  <w:style w:type="character" w:styleId="a8">
    <w:name w:val="Hyperlink"/>
    <w:basedOn w:val="a0"/>
    <w:rsid w:val="00916314"/>
    <w:rPr>
      <w:color w:val="0000FF"/>
      <w:u w:val="single"/>
    </w:rPr>
  </w:style>
  <w:style w:type="paragraph" w:styleId="a9">
    <w:name w:val="caption"/>
    <w:basedOn w:val="a"/>
    <w:next w:val="a"/>
    <w:qFormat/>
    <w:rsid w:val="00916314"/>
    <w:pPr>
      <w:adjustRightInd w:val="0"/>
      <w:spacing w:line="360" w:lineRule="atLeast"/>
      <w:ind w:left="550" w:hangingChars="200" w:hanging="550"/>
      <w:jc w:val="both"/>
    </w:pPr>
    <w:rPr>
      <w:b/>
      <w:sz w:val="28"/>
    </w:rPr>
  </w:style>
  <w:style w:type="paragraph" w:styleId="aa">
    <w:name w:val="Plain Text"/>
    <w:basedOn w:val="a"/>
    <w:link w:val="ab"/>
    <w:rsid w:val="00916314"/>
    <w:rPr>
      <w:rFonts w:ascii="細明體" w:eastAsia="細明體" w:hAnsi="Courier New" w:cs="Courier New" w:hint="eastAsia"/>
    </w:rPr>
  </w:style>
  <w:style w:type="paragraph" w:styleId="ac">
    <w:name w:val="Body Text Indent"/>
    <w:basedOn w:val="a"/>
    <w:semiHidden/>
    <w:rsid w:val="00916314"/>
    <w:pPr>
      <w:adjustRightInd w:val="0"/>
      <w:spacing w:line="360" w:lineRule="auto"/>
      <w:ind w:firstLineChars="200" w:firstLine="480"/>
      <w:jc w:val="both"/>
    </w:pPr>
  </w:style>
  <w:style w:type="paragraph" w:styleId="30">
    <w:name w:val="Body Text 3"/>
    <w:basedOn w:val="a"/>
    <w:semiHidden/>
    <w:rsid w:val="00916314"/>
    <w:pPr>
      <w:adjustRightInd w:val="0"/>
      <w:spacing w:line="360" w:lineRule="auto"/>
      <w:jc w:val="both"/>
    </w:pPr>
    <w:rPr>
      <w:i/>
    </w:rPr>
  </w:style>
  <w:style w:type="character" w:styleId="ad">
    <w:name w:val="FollowedHyperlink"/>
    <w:basedOn w:val="a0"/>
    <w:semiHidden/>
    <w:rsid w:val="00916314"/>
    <w:rPr>
      <w:color w:val="800080"/>
      <w:u w:val="single"/>
    </w:rPr>
  </w:style>
  <w:style w:type="character" w:customStyle="1" w:styleId="ab">
    <w:name w:val="純文字 字元"/>
    <w:basedOn w:val="a0"/>
    <w:link w:val="aa"/>
    <w:rsid w:val="00A86B93"/>
    <w:rPr>
      <w:rFonts w:ascii="細明體" w:eastAsia="細明體" w:hAnsi="Courier New" w:cs="Courier New"/>
      <w:kern w:val="2"/>
      <w:sz w:val="24"/>
      <w:szCs w:val="24"/>
    </w:rPr>
  </w:style>
  <w:style w:type="paragraph" w:styleId="ae">
    <w:name w:val="annotation text"/>
    <w:basedOn w:val="a"/>
    <w:link w:val="af"/>
    <w:semiHidden/>
    <w:rsid w:val="00FE77D4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character" w:customStyle="1" w:styleId="af">
    <w:name w:val="註解文字 字元"/>
    <w:basedOn w:val="a0"/>
    <w:link w:val="ae"/>
    <w:semiHidden/>
    <w:rsid w:val="00FE77D4"/>
    <w:rPr>
      <w:rFonts w:eastAsia="細明體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284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284A9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標題 1 字元"/>
    <w:basedOn w:val="a0"/>
    <w:link w:val="1"/>
    <w:uiPriority w:val="99"/>
    <w:locked/>
    <w:rsid w:val="00DA7C81"/>
    <w:rPr>
      <w:b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DA7C81"/>
    <w:rPr>
      <w:rFonts w:cs="Times New Roman"/>
    </w:rPr>
  </w:style>
  <w:style w:type="paragraph" w:styleId="Web">
    <w:name w:val="Normal (Web)"/>
    <w:basedOn w:val="a"/>
    <w:uiPriority w:val="99"/>
    <w:unhideWhenUsed/>
    <w:rsid w:val="00DA7C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qowt-font5-optima">
    <w:name w:val="qowt-font5-optima"/>
    <w:basedOn w:val="a0"/>
    <w:rsid w:val="00DA7C81"/>
  </w:style>
  <w:style w:type="character" w:customStyle="1" w:styleId="reference-text">
    <w:name w:val="reference-text"/>
    <w:basedOn w:val="a0"/>
    <w:rsid w:val="00DA7C81"/>
  </w:style>
  <w:style w:type="character" w:styleId="af2">
    <w:name w:val="Strong"/>
    <w:basedOn w:val="a0"/>
    <w:uiPriority w:val="22"/>
    <w:qFormat/>
    <w:rsid w:val="00550F7A"/>
    <w:rPr>
      <w:b/>
      <w:bCs/>
    </w:rPr>
  </w:style>
  <w:style w:type="character" w:customStyle="1" w:styleId="field">
    <w:name w:val="field"/>
    <w:basedOn w:val="a0"/>
    <w:rsid w:val="00D370E2"/>
  </w:style>
  <w:style w:type="character" w:customStyle="1" w:styleId="mi">
    <w:name w:val="mi"/>
    <w:basedOn w:val="a0"/>
    <w:rsid w:val="00D370E2"/>
  </w:style>
  <w:style w:type="character" w:customStyle="1" w:styleId="mo">
    <w:name w:val="mo"/>
    <w:basedOn w:val="a0"/>
    <w:rsid w:val="00D370E2"/>
  </w:style>
  <w:style w:type="character" w:customStyle="1" w:styleId="mjxassistivemathml">
    <w:name w:val="mjx_assistive_mathml"/>
    <w:basedOn w:val="a0"/>
    <w:rsid w:val="00D370E2"/>
  </w:style>
  <w:style w:type="character" w:styleId="HTML">
    <w:name w:val="HTML Cite"/>
    <w:basedOn w:val="a0"/>
    <w:uiPriority w:val="99"/>
    <w:semiHidden/>
    <w:unhideWhenUsed/>
    <w:rsid w:val="000B5BE0"/>
    <w:rPr>
      <w:i/>
      <w:iCs/>
    </w:rPr>
  </w:style>
  <w:style w:type="character" w:customStyle="1" w:styleId="size-xl">
    <w:name w:val="size-xl"/>
    <w:rsid w:val="000B5BE0"/>
  </w:style>
  <w:style w:type="character" w:styleId="af3">
    <w:name w:val="Emphasis"/>
    <w:basedOn w:val="a0"/>
    <w:uiPriority w:val="20"/>
    <w:qFormat/>
    <w:rsid w:val="000B5BE0"/>
    <w:rPr>
      <w:i/>
      <w:iCs/>
    </w:rPr>
  </w:style>
  <w:style w:type="character" w:customStyle="1" w:styleId="nlmarticle-title">
    <w:name w:val="nlm_article-title"/>
    <w:basedOn w:val="a0"/>
    <w:rsid w:val="00747A73"/>
  </w:style>
  <w:style w:type="character" w:styleId="af4">
    <w:name w:val="Placeholder Text"/>
    <w:basedOn w:val="a0"/>
    <w:uiPriority w:val="99"/>
    <w:semiHidden/>
    <w:rsid w:val="002655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hia.hsieh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1375</CharactersWithSpaces>
  <SharedDoc>false</SharedDoc>
  <HLinks>
    <vt:vector size="12" baseType="variant">
      <vt:variant>
        <vt:i4>2097219</vt:i4>
      </vt:variant>
      <vt:variant>
        <vt:i4>675</vt:i4>
      </vt:variant>
      <vt:variant>
        <vt:i4>0</vt:i4>
      </vt:variant>
      <vt:variant>
        <vt:i4>5</vt:i4>
      </vt:variant>
      <vt:variant>
        <vt:lpwstr>mailto:actpgh@ccu.edu.tw</vt:lpwstr>
      </vt:variant>
      <vt:variant>
        <vt:lpwstr/>
      </vt:variant>
      <vt:variant>
        <vt:i4>917629</vt:i4>
      </vt:variant>
      <vt:variant>
        <vt:i4>672</vt:i4>
      </vt:variant>
      <vt:variant>
        <vt:i4>0</vt:i4>
      </vt:variant>
      <vt:variant>
        <vt:i4>5</vt:i4>
      </vt:variant>
      <vt:variant>
        <vt:lpwstr>mailto:hchia.hsieh@gmail.com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Graham F</dc:title>
  <dc:creator>靜宜大學</dc:creator>
  <cp:lastModifiedBy>hsihchia.hsieh</cp:lastModifiedBy>
  <cp:revision>3</cp:revision>
  <cp:lastPrinted>2018-09-30T09:32:00Z</cp:lastPrinted>
  <dcterms:created xsi:type="dcterms:W3CDTF">2018-09-30T09:36:00Z</dcterms:created>
  <dcterms:modified xsi:type="dcterms:W3CDTF">2018-09-30T09:37:00Z</dcterms:modified>
</cp:coreProperties>
</file>